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A7" w:rsidRDefault="007245A7" w:rsidP="007A79BB">
      <w:pPr>
        <w:pStyle w:val="Nagwek1"/>
      </w:pPr>
      <w:r w:rsidRPr="00620F56">
        <w:t>Zajęcia dodatkowe nauczycieli w roku szkolnym 201</w:t>
      </w:r>
      <w:r w:rsidR="00F13445">
        <w:t>9/2020</w:t>
      </w:r>
    </w:p>
    <w:p w:rsidR="00F13445" w:rsidRPr="00F13445" w:rsidRDefault="00F13445" w:rsidP="00F13445"/>
    <w:tbl>
      <w:tblPr>
        <w:tblW w:w="114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2559"/>
        <w:gridCol w:w="3253"/>
        <w:gridCol w:w="1217"/>
        <w:gridCol w:w="709"/>
        <w:gridCol w:w="708"/>
        <w:gridCol w:w="1201"/>
        <w:gridCol w:w="1176"/>
      </w:tblGrid>
      <w:tr w:rsidR="004271BE" w:rsidRPr="003F1CF5" w:rsidTr="00707381">
        <w:trPr>
          <w:cantSplit/>
          <w:tblHeader/>
          <w:jc w:val="center"/>
        </w:trPr>
        <w:tc>
          <w:tcPr>
            <w:tcW w:w="60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Nazwisko i imię nauczyciela</w:t>
            </w:r>
          </w:p>
        </w:tc>
        <w:tc>
          <w:tcPr>
            <w:tcW w:w="32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4100F2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Nazwa</w:t>
            </w:r>
            <w:r w:rsidRPr="00C36289">
              <w:rPr>
                <w:b/>
                <w:bCs/>
                <w:smallCaps/>
              </w:rPr>
              <w:br/>
              <w:t>prowadzonych zajęć</w:t>
            </w:r>
          </w:p>
        </w:tc>
        <w:tc>
          <w:tcPr>
            <w:tcW w:w="2634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Termin zajęć</w:t>
            </w:r>
          </w:p>
        </w:tc>
        <w:tc>
          <w:tcPr>
            <w:tcW w:w="12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Uwagi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4271BE" w:rsidRPr="00C36289" w:rsidRDefault="00BC4CEC" w:rsidP="003F1CF5">
            <w:pPr>
              <w:jc w:val="center"/>
              <w:rPr>
                <w:b/>
                <w:bCs/>
                <w:smallCaps/>
              </w:rPr>
            </w:pPr>
            <w:r w:rsidRPr="00C36289">
              <w:rPr>
                <w:b/>
                <w:bCs/>
                <w:smallCaps/>
              </w:rPr>
              <w:t>Liczba uczniów</w:t>
            </w:r>
          </w:p>
        </w:tc>
      </w:tr>
      <w:tr w:rsidR="004271BE" w:rsidRPr="003F1CF5" w:rsidTr="00707381">
        <w:trPr>
          <w:cantSplit/>
          <w:tblHeader/>
          <w:jc w:val="center"/>
        </w:trPr>
        <w:tc>
          <w:tcPr>
            <w:tcW w:w="603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59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3253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dzień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36289">
              <w:rPr>
                <w:b/>
                <w:bCs/>
                <w:smallCaps/>
                <w:sz w:val="18"/>
                <w:szCs w:val="18"/>
              </w:rPr>
              <w:t>do</w:t>
            </w: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4271BE" w:rsidRPr="00C36289" w:rsidRDefault="004271BE" w:rsidP="003F1CF5">
            <w:pPr>
              <w:jc w:val="center"/>
              <w:rPr>
                <w:b/>
                <w:bCs/>
                <w:smallCaps/>
              </w:rPr>
            </w:pPr>
          </w:p>
        </w:tc>
      </w:tr>
      <w:tr w:rsidR="00CC49B8" w:rsidRPr="003F1CF5" w:rsidTr="00707381">
        <w:trPr>
          <w:cantSplit/>
          <w:trHeight w:val="112"/>
          <w:jc w:val="center"/>
        </w:trPr>
        <w:tc>
          <w:tcPr>
            <w:tcW w:w="603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/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  <w:rPr>
                <w:smallCaps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49B8" w:rsidRPr="00C36289" w:rsidRDefault="00CC49B8" w:rsidP="00CC4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49B8" w:rsidRPr="00C36289" w:rsidRDefault="00CC49B8" w:rsidP="00CC49B8">
            <w:pPr>
              <w:jc w:val="center"/>
            </w:pPr>
          </w:p>
        </w:tc>
      </w:tr>
      <w:tr w:rsidR="00976818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r w:rsidRPr="00C36289">
              <w:t>Balcerzak Alicja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Default="00976818" w:rsidP="0097681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literacko teatralne</w:t>
            </w:r>
          </w:p>
          <w:p w:rsidR="005469BF" w:rsidRDefault="005469BF" w:rsidP="0097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  <w:p w:rsidR="005469BF" w:rsidRPr="00C36289" w:rsidRDefault="005469BF" w:rsidP="00976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 dla maturzystów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5469BF" w:rsidRDefault="005469BF" w:rsidP="00976818">
            <w:pPr>
              <w:jc w:val="center"/>
              <w:rPr>
                <w:smallCaps/>
                <w:sz w:val="18"/>
                <w:szCs w:val="18"/>
              </w:rPr>
            </w:pPr>
            <w:r w:rsidRPr="005469BF">
              <w:rPr>
                <w:smallCaps/>
                <w:sz w:val="18"/>
                <w:szCs w:val="18"/>
              </w:rPr>
              <w:t>wg potrzeb</w:t>
            </w:r>
          </w:p>
          <w:p w:rsidR="005469BF" w:rsidRDefault="005469BF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  <w:p w:rsidR="005469BF" w:rsidRPr="00C36289" w:rsidRDefault="005469BF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469BF" w:rsidRDefault="005469BF" w:rsidP="005469BF"/>
          <w:p w:rsidR="00976818" w:rsidRDefault="005469BF" w:rsidP="00976818">
            <w:pPr>
              <w:jc w:val="center"/>
            </w:pPr>
            <w:r>
              <w:t>15:30</w:t>
            </w:r>
          </w:p>
          <w:p w:rsidR="005469BF" w:rsidRPr="00C36289" w:rsidRDefault="005469BF" w:rsidP="00976818">
            <w:pPr>
              <w:jc w:val="center"/>
            </w:pPr>
            <w:r>
              <w:t>14:35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69BF" w:rsidRDefault="005469BF" w:rsidP="00976818">
            <w:pPr>
              <w:jc w:val="center"/>
            </w:pPr>
          </w:p>
          <w:p w:rsidR="005469BF" w:rsidRDefault="005469BF" w:rsidP="005469BF">
            <w:pPr>
              <w:jc w:val="center"/>
            </w:pPr>
            <w:r>
              <w:t>16:15</w:t>
            </w:r>
          </w:p>
          <w:p w:rsidR="005469BF" w:rsidRPr="00C36289" w:rsidRDefault="005469BF" w:rsidP="00976818">
            <w:pPr>
              <w:jc w:val="center"/>
            </w:pPr>
            <w:r>
              <w:t>15:20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Default="00707381" w:rsidP="00976818">
            <w:pPr>
              <w:jc w:val="center"/>
            </w:pPr>
            <w:r>
              <w:t>5-6</w:t>
            </w:r>
          </w:p>
          <w:p w:rsidR="005469BF" w:rsidRDefault="005469BF" w:rsidP="00976818">
            <w:pPr>
              <w:jc w:val="center"/>
            </w:pPr>
          </w:p>
          <w:p w:rsidR="005469BF" w:rsidRPr="00C36289" w:rsidRDefault="005469BF" w:rsidP="00976818">
            <w:pPr>
              <w:jc w:val="center"/>
            </w:pPr>
          </w:p>
        </w:tc>
      </w:tr>
      <w:tr w:rsidR="00976818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r w:rsidRPr="00C36289">
              <w:t>Balcerzak Bogdan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Fakultety żeglarskie</w:t>
            </w:r>
          </w:p>
          <w:p w:rsidR="00976818" w:rsidRPr="00C36289" w:rsidRDefault="00976818" w:rsidP="0097681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Zespół muzyczny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Default="00E60FE2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sob</w:t>
            </w:r>
          </w:p>
          <w:p w:rsidR="00E60FE2" w:rsidRPr="00C36289" w:rsidRDefault="00E60FE2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Default="00E60FE2" w:rsidP="00976818">
            <w:pPr>
              <w:jc w:val="center"/>
            </w:pPr>
            <w:r>
              <w:t>10:00</w:t>
            </w:r>
          </w:p>
          <w:p w:rsidR="00E60FE2" w:rsidRPr="00C36289" w:rsidRDefault="00E60FE2" w:rsidP="00976818">
            <w:pPr>
              <w:jc w:val="center"/>
            </w:pPr>
            <w:r>
              <w:t>18:00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Default="00E60FE2" w:rsidP="00976818">
            <w:pPr>
              <w:jc w:val="center"/>
            </w:pPr>
            <w:r>
              <w:t>15:00</w:t>
            </w:r>
          </w:p>
          <w:p w:rsidR="00E60FE2" w:rsidRPr="00C36289" w:rsidRDefault="00E60FE2" w:rsidP="00976818">
            <w:pPr>
              <w:jc w:val="center"/>
            </w:pPr>
            <w:r>
              <w:t>20:00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jc w:val="center"/>
            </w:pPr>
          </w:p>
        </w:tc>
      </w:tr>
      <w:tr w:rsidR="00976818" w:rsidRPr="003F1CF5" w:rsidTr="00707381">
        <w:trPr>
          <w:cantSplit/>
          <w:trHeight w:val="572"/>
          <w:jc w:val="center"/>
        </w:trPr>
        <w:tc>
          <w:tcPr>
            <w:tcW w:w="60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18" w:rsidRPr="00C36289" w:rsidRDefault="00976818" w:rsidP="0097681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18" w:rsidRPr="00C36289" w:rsidRDefault="00976818" w:rsidP="00976818">
            <w:r w:rsidRPr="00C36289">
              <w:t>Balcerzak Sylwia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18" w:rsidRPr="00C36289" w:rsidRDefault="00976818" w:rsidP="0097681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6818" w:rsidRPr="00C36289" w:rsidRDefault="003D0B28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6818" w:rsidRPr="00C36289" w:rsidRDefault="003D0B28" w:rsidP="00976818">
            <w:pPr>
              <w:jc w:val="center"/>
            </w:pPr>
            <w:r>
              <w:t>14:30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818" w:rsidRPr="00C36289" w:rsidRDefault="003D0B28" w:rsidP="00976818">
            <w:pPr>
              <w:jc w:val="center"/>
            </w:pPr>
            <w:r>
              <w:t>15:15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818" w:rsidRPr="00C36289" w:rsidRDefault="00976818" w:rsidP="0097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76818" w:rsidRPr="00C36289" w:rsidRDefault="00976818" w:rsidP="00976818">
            <w:pPr>
              <w:jc w:val="center"/>
            </w:pPr>
          </w:p>
        </w:tc>
      </w:tr>
      <w:tr w:rsidR="00976818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r w:rsidRPr="00C36289">
              <w:t>Basarab Damian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3D0B28" w:rsidP="00976818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3D0B28" w:rsidP="00976818">
            <w:pPr>
              <w:jc w:val="center"/>
            </w:pPr>
            <w:r>
              <w:t>19:00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6818" w:rsidRPr="00C36289" w:rsidRDefault="003D0B28" w:rsidP="00976818">
            <w:pPr>
              <w:jc w:val="center"/>
            </w:pPr>
            <w:r>
              <w:t>19:45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76818" w:rsidRPr="00C36289" w:rsidRDefault="00976818" w:rsidP="00976818">
            <w:pPr>
              <w:jc w:val="center"/>
            </w:pPr>
          </w:p>
        </w:tc>
      </w:tr>
      <w:tr w:rsidR="00744404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4404" w:rsidRPr="00C36289" w:rsidRDefault="00744404" w:rsidP="00E77BE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4404" w:rsidRDefault="00744404" w:rsidP="00E77BEF">
            <w:pPr>
              <w:pStyle w:val="Standard"/>
            </w:pPr>
            <w:r>
              <w:t>Bednarczyk Izabela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4404" w:rsidRDefault="00744404" w:rsidP="00E77BE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dla obcokrajowców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44404" w:rsidRDefault="00744404" w:rsidP="00E77BEF">
            <w:pPr>
              <w:pStyle w:val="Standard"/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44404" w:rsidRDefault="00744404" w:rsidP="00E77BEF">
            <w:pPr>
              <w:pStyle w:val="Standard"/>
              <w:jc w:val="center"/>
            </w:pPr>
            <w:r>
              <w:t>15:15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4404" w:rsidRDefault="00744404" w:rsidP="00E77BEF">
            <w:pPr>
              <w:pStyle w:val="Standard"/>
              <w:jc w:val="center"/>
            </w:pPr>
            <w:r>
              <w:t>16:00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44404" w:rsidRPr="00C36289" w:rsidRDefault="00744404" w:rsidP="00E7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44404" w:rsidRPr="00C36289" w:rsidRDefault="00744404" w:rsidP="00E77BEF">
            <w:pPr>
              <w:jc w:val="center"/>
            </w:pPr>
          </w:p>
        </w:tc>
      </w:tr>
      <w:tr w:rsidR="00E77BEF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7BEF" w:rsidRPr="00C36289" w:rsidRDefault="00E77BEF" w:rsidP="00E77BEF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7BEF" w:rsidRDefault="00E77BEF" w:rsidP="00E77BEF">
            <w:pPr>
              <w:pStyle w:val="Standard"/>
            </w:pPr>
            <w:r>
              <w:t>Borowska Teresa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7BEF" w:rsidRDefault="00E77BEF" w:rsidP="00E77BE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77BEF" w:rsidRDefault="00E77BEF" w:rsidP="00E77BEF">
            <w:pPr>
              <w:pStyle w:val="Standard"/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77BEF" w:rsidRDefault="00E77BEF" w:rsidP="00E77BEF">
            <w:pPr>
              <w:pStyle w:val="Standard"/>
              <w:jc w:val="center"/>
            </w:pPr>
            <w:r>
              <w:t>16.25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7BEF" w:rsidRDefault="00E77BEF" w:rsidP="00E77BEF">
            <w:pPr>
              <w:pStyle w:val="Standard"/>
              <w:jc w:val="center"/>
            </w:pPr>
            <w:r>
              <w:t>17.10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77BEF" w:rsidRPr="00C36289" w:rsidRDefault="00E77BEF" w:rsidP="00E7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77BEF" w:rsidRPr="00C36289" w:rsidRDefault="00E77BEF" w:rsidP="00E77BEF">
            <w:pPr>
              <w:jc w:val="center"/>
            </w:pPr>
          </w:p>
        </w:tc>
      </w:tr>
      <w:tr w:rsidR="00420190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r w:rsidRPr="00C36289">
              <w:t>Burlińska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Default="00420190" w:rsidP="0042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Default="00420190" w:rsidP="00420190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Default="00420190" w:rsidP="00420190">
            <w:pPr>
              <w:jc w:val="center"/>
            </w:pPr>
            <w:r>
              <w:t>15.20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Default="00420190" w:rsidP="00420190">
            <w:pPr>
              <w:jc w:val="center"/>
            </w:pPr>
            <w:r>
              <w:t>16.15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Default="00420190" w:rsidP="0042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drugi tydzień lub w razie potrzeb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0190" w:rsidRDefault="00420190" w:rsidP="00420190">
            <w:pPr>
              <w:jc w:val="center"/>
            </w:pPr>
          </w:p>
        </w:tc>
      </w:tr>
      <w:tr w:rsidR="00420190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r w:rsidRPr="00C36289">
              <w:t>Dądera Norbert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dla maturzystów</w:t>
            </w:r>
          </w:p>
          <w:p w:rsidR="00420190" w:rsidRPr="00C36289" w:rsidRDefault="00420190" w:rsidP="00420190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Zajęcia wyrównawcze z fizyki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Pr="00C36289" w:rsidRDefault="003D0B28" w:rsidP="00420190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Pr="00C36289" w:rsidRDefault="003D0B28" w:rsidP="00420190">
            <w:pPr>
              <w:jc w:val="center"/>
            </w:pPr>
            <w: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190" w:rsidRPr="00C36289" w:rsidRDefault="003D0B28" w:rsidP="00420190">
            <w:pPr>
              <w:jc w:val="center"/>
            </w:pPr>
            <w:r>
              <w:t>19:00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0190" w:rsidRPr="00C36289" w:rsidRDefault="00420190" w:rsidP="0042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0190" w:rsidRPr="00C36289" w:rsidRDefault="00420190" w:rsidP="00420190">
            <w:pPr>
              <w:jc w:val="center"/>
            </w:pPr>
          </w:p>
        </w:tc>
      </w:tr>
      <w:tr w:rsidR="00420190" w:rsidRPr="003F1CF5" w:rsidTr="00707381">
        <w:trPr>
          <w:cantSplit/>
          <w:trHeight w:val="863"/>
          <w:jc w:val="center"/>
        </w:trPr>
        <w:tc>
          <w:tcPr>
            <w:tcW w:w="603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420190" w:rsidP="00420190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420190" w:rsidP="00420190">
            <w:r w:rsidRPr="00C36289">
              <w:t>Domżałowicz Alina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420190" w:rsidP="00420190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3D0B28" w:rsidP="00420190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20190" w:rsidRPr="00C36289" w:rsidRDefault="003D0B28" w:rsidP="00420190">
            <w:pPr>
              <w:jc w:val="center"/>
            </w:pPr>
            <w:r>
              <w:t>7:10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3D0B28" w:rsidP="00420190">
            <w:pPr>
              <w:jc w:val="center"/>
            </w:pPr>
            <w:r>
              <w:t>7:55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420190" w:rsidP="0042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0190" w:rsidRPr="00C36289" w:rsidRDefault="00420190" w:rsidP="00420190">
            <w:pPr>
              <w:jc w:val="center"/>
            </w:pPr>
          </w:p>
        </w:tc>
      </w:tr>
      <w:tr w:rsidR="00DC1728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r w:rsidRPr="00C36289">
              <w:t>Głodowski  Łukasz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jc w:val="center"/>
            </w:pPr>
            <w:r>
              <w:t>17</w:t>
            </w:r>
            <w:r w:rsidR="009F4727">
              <w:t>:</w:t>
            </w:r>
            <w:r>
              <w:t>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jc w:val="center"/>
            </w:pPr>
            <w:r>
              <w:t>18</w:t>
            </w:r>
            <w:r w:rsidR="009F4727">
              <w:t>:</w:t>
            </w:r>
            <w:r>
              <w:t>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1728" w:rsidRPr="00C36289" w:rsidRDefault="00DC1728" w:rsidP="00DC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C1728" w:rsidRPr="00C36289" w:rsidRDefault="00DC1728" w:rsidP="00DC1728">
            <w:pPr>
              <w:jc w:val="center"/>
              <w:rPr>
                <w:sz w:val="22"/>
                <w:szCs w:val="22"/>
              </w:rPr>
            </w:pPr>
          </w:p>
        </w:tc>
      </w:tr>
      <w:tr w:rsidR="00DC1728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728" w:rsidRPr="00C36289" w:rsidRDefault="00DC1728" w:rsidP="00DC1728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728" w:rsidRPr="00C36289" w:rsidRDefault="00DC1728" w:rsidP="00DC1728">
            <w:r w:rsidRPr="00C36289">
              <w:t>Golczyk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728" w:rsidRPr="00C36289" w:rsidRDefault="00DC1728" w:rsidP="00DC1728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maturalne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C1728" w:rsidRPr="00C36289" w:rsidRDefault="00FC25DD" w:rsidP="00DC1728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C1728" w:rsidRPr="00C36289" w:rsidRDefault="00FC25DD" w:rsidP="00DC1728">
            <w:pPr>
              <w:jc w:val="center"/>
            </w:pPr>
            <w:r>
              <w:t>14:35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728" w:rsidRPr="00C36289" w:rsidRDefault="00FC25DD" w:rsidP="00DC1728">
            <w:pPr>
              <w:jc w:val="center"/>
            </w:pPr>
            <w:r>
              <w:t>15:20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C1728" w:rsidRPr="00C36289" w:rsidRDefault="00DC1728" w:rsidP="00DC1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C1728" w:rsidRPr="00C36289" w:rsidRDefault="00DC1728" w:rsidP="00DC1728">
            <w:pPr>
              <w:jc w:val="center"/>
            </w:pPr>
          </w:p>
        </w:tc>
      </w:tr>
      <w:tr w:rsidR="001E025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r w:rsidRPr="00C36289">
              <w:t>Gorgol Robert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Default="001E0257" w:rsidP="001E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Muzyczny </w:t>
            </w:r>
          </w:p>
          <w:p w:rsidR="001E0257" w:rsidRDefault="001E0257" w:rsidP="001E0257">
            <w:pPr>
              <w:rPr>
                <w:sz w:val="22"/>
                <w:szCs w:val="22"/>
              </w:rPr>
            </w:pPr>
          </w:p>
          <w:p w:rsidR="001E0257" w:rsidRPr="00C36289" w:rsidRDefault="001E0257" w:rsidP="001E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przedmiotu Usługi Żywieniowe w Hotelarstwie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Default="001E0257" w:rsidP="001E025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  <w:p w:rsidR="001E0257" w:rsidRDefault="001E0257" w:rsidP="001E0257">
            <w:pPr>
              <w:jc w:val="center"/>
              <w:rPr>
                <w:smallCaps/>
              </w:rPr>
            </w:pPr>
          </w:p>
          <w:p w:rsidR="001E0257" w:rsidRPr="00C36289" w:rsidRDefault="001E0257" w:rsidP="001E0257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środa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Default="001E0257" w:rsidP="001E0257">
            <w:pPr>
              <w:jc w:val="center"/>
            </w:pPr>
            <w:r>
              <w:t>18.00</w:t>
            </w:r>
          </w:p>
          <w:p w:rsidR="001E0257" w:rsidRDefault="001E0257" w:rsidP="001E0257">
            <w:pPr>
              <w:jc w:val="center"/>
            </w:pPr>
          </w:p>
          <w:p w:rsidR="001E0257" w:rsidRPr="00C36289" w:rsidRDefault="001E0257" w:rsidP="001E0257">
            <w:pPr>
              <w:jc w:val="center"/>
            </w:pPr>
            <w:r>
              <w:t>17.00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Default="00FC25DD" w:rsidP="001E0257">
            <w:pPr>
              <w:jc w:val="center"/>
            </w:pPr>
            <w:r>
              <w:t>20</w:t>
            </w:r>
            <w:r w:rsidR="001E0257">
              <w:t>.00</w:t>
            </w:r>
          </w:p>
          <w:p w:rsidR="001E0257" w:rsidRDefault="001E0257" w:rsidP="001E0257">
            <w:pPr>
              <w:jc w:val="center"/>
            </w:pPr>
          </w:p>
          <w:p w:rsidR="001E0257" w:rsidRPr="00C36289" w:rsidRDefault="001E0257" w:rsidP="001E0257">
            <w:pPr>
              <w:jc w:val="center"/>
            </w:pPr>
            <w:r>
              <w:t>18.00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Default="001E0257" w:rsidP="001E0257">
            <w:pPr>
              <w:jc w:val="center"/>
            </w:pPr>
            <w:r>
              <w:t>9</w:t>
            </w:r>
          </w:p>
          <w:p w:rsidR="001E0257" w:rsidRDefault="001E0257" w:rsidP="001E0257">
            <w:pPr>
              <w:jc w:val="center"/>
            </w:pPr>
          </w:p>
          <w:p w:rsidR="001E0257" w:rsidRPr="00C36289" w:rsidRDefault="001E0257" w:rsidP="001E0257">
            <w:pPr>
              <w:jc w:val="center"/>
            </w:pPr>
            <w:r>
              <w:t>32</w:t>
            </w:r>
          </w:p>
        </w:tc>
      </w:tr>
      <w:tr w:rsidR="001E025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r w:rsidRPr="00C36289">
              <w:t>Grodzki Tomasz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Rekreacyjno - sportowe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</w:pPr>
            <w: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</w:pPr>
            <w:r>
              <w:t>18:30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0257" w:rsidRPr="00C36289" w:rsidRDefault="001E0257" w:rsidP="001E0257">
            <w:pPr>
              <w:jc w:val="center"/>
            </w:pPr>
          </w:p>
        </w:tc>
      </w:tr>
      <w:tr w:rsidR="001E025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r>
              <w:t>Grońska Justyna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jc w:val="center"/>
            </w:pPr>
            <w:r>
              <w:t>17:00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0257" w:rsidRPr="00C36289" w:rsidRDefault="001E0257" w:rsidP="001E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II tydzień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E0257" w:rsidRPr="00C36289" w:rsidRDefault="001E0257" w:rsidP="001E0257">
            <w:pPr>
              <w:jc w:val="center"/>
            </w:pPr>
            <w:r>
              <w:t>Wg potrzeb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 w:rsidRPr="00C36289">
              <w:t>Głowacki Bartosz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>
              <w:t>Idasiak Anna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 1-3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 II tydzień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Idasiak Anna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 4C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II tydzień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Idasiak Anna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 4C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13:30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II tydzień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Hamerling Maria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biblioteczne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19:00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Jastrzębska Dorota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17.00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zmienna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Jaźwiński Piotr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8:00</w:t>
            </w:r>
          </w:p>
          <w:p w:rsidR="00AD0787" w:rsidRPr="00C36289" w:rsidRDefault="00AD0787" w:rsidP="00AD0787">
            <w:pPr>
              <w:jc w:val="center"/>
            </w:pPr>
            <w:r>
              <w:t>14:00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8:45</w:t>
            </w:r>
          </w:p>
          <w:p w:rsidR="00AD0787" w:rsidRPr="00C36289" w:rsidRDefault="00AD0787" w:rsidP="00AD0787">
            <w:pPr>
              <w:jc w:val="center"/>
            </w:pPr>
            <w:r>
              <w:t>14:45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Standard"/>
            </w:pPr>
            <w:r>
              <w:t>Kaczanowicz Mikołaj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EDB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15:00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16:00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Standard"/>
            </w:pPr>
            <w:r w:rsidRPr="00C36289">
              <w:t>Kałużna  Beata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14.30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Standard"/>
            </w:pPr>
            <w:r>
              <w:t>Kielar Łukasz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język angielski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</w:pPr>
            <w:r>
              <w:t>16:20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</w:pPr>
            <w:r>
              <w:t>17:05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Standard"/>
            </w:pPr>
            <w:r w:rsidRPr="00C36289">
              <w:t>Kolańska  Monika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język angielski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</w:pPr>
            <w:r>
              <w:t>7.10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Standard"/>
              <w:jc w:val="center"/>
            </w:pPr>
            <w:r>
              <w:t>7.55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 w:rsidRPr="00C36289">
              <w:t>Kolasińska-Czywil P.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  <w:r>
              <w:rPr>
                <w:sz w:val="22"/>
                <w:szCs w:val="22"/>
              </w:rPr>
              <w:t>, fakultety dla maturzystów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  <w:r>
              <w:t>zamiennie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 w:rsidRPr="00C36289">
              <w:t>Kostrzewińska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</w:t>
            </w:r>
            <w:r>
              <w:rPr>
                <w:sz w:val="22"/>
                <w:szCs w:val="22"/>
              </w:rPr>
              <w:t>, fakultety dla maturzystów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  <w:r>
              <w:t>zamiennie</w:t>
            </w:r>
          </w:p>
        </w:tc>
      </w:tr>
      <w:tr w:rsidR="00AD0787" w:rsidRPr="003F1CF5" w:rsidTr="00707381">
        <w:trPr>
          <w:cantSplit/>
          <w:trHeight w:val="575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AD0787" w:rsidRPr="00C36289" w:rsidRDefault="00AD0787" w:rsidP="00AD0787">
            <w:r w:rsidRPr="00C36289">
              <w:t>Kozłowska  Urszula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3C1768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przedmiotowe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16:15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17:15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Kuc  Michał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historyczne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14:35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>
              <w:t>Lokś Magdalena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dla obcokrajowców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19:00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20:00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 w:rsidRPr="00C36289">
              <w:t>Lupke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przedmiotów zawodowych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(co 2 tyg)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7.10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8.45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Łuczków Andrzej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Piłka siatkowa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19:30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Mateja Malwina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Mickiewicz  Agnieszka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Pierwsza pomoc.</w:t>
            </w:r>
          </w:p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przedmiotowe.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14:35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keepNext/>
            </w:pPr>
            <w:r w:rsidRPr="00C36289">
              <w:t>Murawska Małgorzata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angielski</w:t>
            </w:r>
          </w:p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włoski</w:t>
            </w:r>
          </w:p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j. hiszpański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7:55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>
              <w:t>Henryk Noworolnik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STCW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Poniedziałek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18:10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W2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>
              <w:t>Henryk Noworolnik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sportowe - piłka nożna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18:00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19:30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>
              <w:t>Henryk Noworolnik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Żeglarstwo – zajęcia praktyczne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Sobota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10:00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13:00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rekreacyjne  na wodzie przystań Dąbki</w:t>
            </w:r>
          </w:p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</w:p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keepNext/>
            </w:pPr>
            <w:r>
              <w:t>Pakmur Monika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logistyki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15.30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16.15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863"/>
          <w:jc w:val="center"/>
        </w:trPr>
        <w:tc>
          <w:tcPr>
            <w:tcW w:w="60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r w:rsidRPr="00C36289">
              <w:t>Perka Kamila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dla maturzystów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7:10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7:55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Petrosyan Gabriela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z języka angielskiego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7:55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Piotrowski Kamil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religia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16:15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17:15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10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 xml:space="preserve">15.30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16.25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17.10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z moich 7 klas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?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7.05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7.50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lb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10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14.35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15.20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8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 dla maturzystów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15.30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16.15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18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7.05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7.50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6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Pokomeda Katarzyna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dydakt. - wyrównawcze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8.00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8.45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1ag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9325DF" w:rsidRDefault="00AD0787" w:rsidP="00AD0787">
            <w:pPr>
              <w:jc w:val="center"/>
              <w:rPr>
                <w:sz w:val="16"/>
                <w:szCs w:val="16"/>
              </w:rPr>
            </w:pPr>
            <w:r w:rsidRPr="009325DF">
              <w:rPr>
                <w:sz w:val="16"/>
                <w:szCs w:val="16"/>
              </w:rPr>
              <w:t xml:space="preserve">?( </w:t>
            </w:r>
            <w:r>
              <w:rPr>
                <w:sz w:val="16"/>
                <w:szCs w:val="16"/>
              </w:rPr>
              <w:t xml:space="preserve">podam </w:t>
            </w:r>
            <w:r w:rsidRPr="009325DF">
              <w:rPr>
                <w:sz w:val="16"/>
                <w:szCs w:val="16"/>
              </w:rPr>
              <w:t>po diagnozie)</w:t>
            </w:r>
          </w:p>
        </w:tc>
      </w:tr>
      <w:tr w:rsidR="00AD0787" w:rsidRPr="003F1CF5" w:rsidTr="00707381">
        <w:trPr>
          <w:cantSplit/>
          <w:trHeight w:val="113"/>
          <w:jc w:val="center"/>
        </w:trPr>
        <w:tc>
          <w:tcPr>
            <w:tcW w:w="603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Marek Rydzkowski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doraźne z matematyki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 MIARĘ potrzeb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internat</w:t>
            </w: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Schlegel-Chmielnicka A.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Koło języka niemieckiego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piątek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8:00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8:45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 w:rsidRPr="00C36289">
              <w:t>Staniszewska Adriana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 w:rsidRPr="00C36289">
              <w:rPr>
                <w:sz w:val="22"/>
                <w:szCs w:val="22"/>
              </w:rPr>
              <w:t>Konsultacje - j. niemiecki /WOS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16:15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17:05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112"/>
          <w:jc w:val="center"/>
        </w:trPr>
        <w:tc>
          <w:tcPr>
            <w:tcW w:w="6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Szejna Marta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chemii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18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</w:t>
            </w:r>
          </w:p>
        </w:tc>
        <w:tc>
          <w:tcPr>
            <w:tcW w:w="117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r>
              <w:t>Szejna Marta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Siłownia internacka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Wt, czw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</w:pPr>
            <w:r>
              <w:t>19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Szejna Marta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piłki nożnej dla dziewczyn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18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Wierszel Kosacka Justyna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sportowe w siłowni internackiej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pon, śro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17:00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  <w:r>
              <w:t>18:00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Zawierowski Jacek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poniedz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  <w:r>
              <w:t>17:00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K o p i ń s k i   Mirosław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Nagwek1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Poniedziałek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 silników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J a ź w i ń s k i   Błażej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pStyle w:val="Nagwek1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18"/>
                <w:szCs w:val="18"/>
              </w:rPr>
            </w:pPr>
          </w:p>
          <w:p w:rsidR="00AD0787" w:rsidRDefault="00AD0787" w:rsidP="00AD078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Spawalnia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Ś w i ą t e k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konsultacje STCW</w:t>
            </w:r>
          </w:p>
          <w:p w:rsidR="00AD0787" w:rsidRDefault="00AD0787" w:rsidP="00AD0787">
            <w:r>
              <w:t>sekcja techniczna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Wtorek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Obróbka mechaniczna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r>
              <w:t>Kopania Honorowa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gimnastyczna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G o r g o l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elektryczna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G r o ń s k i   Jerzy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konsultacje STCW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Środa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Obróbka ręczna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  <w:tr w:rsidR="00AD0787" w:rsidRPr="003F1CF5" w:rsidTr="00707381">
        <w:trPr>
          <w:cantSplit/>
          <w:trHeight w:val="539"/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pStyle w:val="Akapitzlist"/>
              <w:numPr>
                <w:ilvl w:val="0"/>
                <w:numId w:val="1"/>
              </w:numPr>
              <w:ind w:left="850" w:hanging="425"/>
            </w:pPr>
          </w:p>
        </w:tc>
        <w:tc>
          <w:tcPr>
            <w:tcW w:w="2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rPr>
                <w:sz w:val="28"/>
              </w:rPr>
            </w:pPr>
            <w:r>
              <w:rPr>
                <w:sz w:val="28"/>
              </w:rPr>
              <w:t>L e s n e r   Zenon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r>
              <w:t>sekcja szkutnicza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mallCaps/>
              </w:rPr>
            </w:pPr>
            <w:r>
              <w:rPr>
                <w:smallCaps/>
              </w:rPr>
              <w:t>Czwartek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Default="00AD0787" w:rsidP="00AD078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szkutnicza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D0787" w:rsidRPr="00C36289" w:rsidRDefault="00AD0787" w:rsidP="00AD0787">
            <w:pPr>
              <w:jc w:val="center"/>
            </w:pPr>
          </w:p>
        </w:tc>
      </w:tr>
    </w:tbl>
    <w:p w:rsidR="007245A7" w:rsidRPr="00AC22F6" w:rsidRDefault="007245A7" w:rsidP="001B5C83">
      <w:pPr>
        <w:ind w:right="284"/>
        <w:rPr>
          <w:b/>
          <w:bCs/>
          <w:smallCaps/>
          <w:sz w:val="2"/>
          <w:szCs w:val="2"/>
          <w:u w:val="single"/>
        </w:rPr>
      </w:pPr>
      <w:bookmarkStart w:id="0" w:name="_GoBack"/>
      <w:bookmarkEnd w:id="0"/>
    </w:p>
    <w:sectPr w:rsidR="007245A7" w:rsidRPr="00AC22F6" w:rsidSect="005B3BCB">
      <w:pgSz w:w="11907" w:h="16839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72" w:rsidRDefault="009E5172" w:rsidP="006E7B18">
      <w:r>
        <w:separator/>
      </w:r>
    </w:p>
  </w:endnote>
  <w:endnote w:type="continuationSeparator" w:id="0">
    <w:p w:rsidR="009E5172" w:rsidRDefault="009E5172" w:rsidP="006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72" w:rsidRDefault="009E5172" w:rsidP="006E7B18">
      <w:r>
        <w:separator/>
      </w:r>
    </w:p>
  </w:footnote>
  <w:footnote w:type="continuationSeparator" w:id="0">
    <w:p w:rsidR="009E5172" w:rsidRDefault="009E5172" w:rsidP="006E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DB2600"/>
    <w:multiLevelType w:val="hybridMultilevel"/>
    <w:tmpl w:val="58B4442E"/>
    <w:lvl w:ilvl="0" w:tplc="8F68274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9"/>
    <w:rsid w:val="00007FBC"/>
    <w:rsid w:val="00014A25"/>
    <w:rsid w:val="0004016F"/>
    <w:rsid w:val="00040A61"/>
    <w:rsid w:val="000429EC"/>
    <w:rsid w:val="00042CC6"/>
    <w:rsid w:val="0004411E"/>
    <w:rsid w:val="0007468E"/>
    <w:rsid w:val="000A1E62"/>
    <w:rsid w:val="000B3B35"/>
    <w:rsid w:val="000C692D"/>
    <w:rsid w:val="000E455D"/>
    <w:rsid w:val="00110BD1"/>
    <w:rsid w:val="001133A1"/>
    <w:rsid w:val="00120D6B"/>
    <w:rsid w:val="00121C42"/>
    <w:rsid w:val="001242E1"/>
    <w:rsid w:val="00130525"/>
    <w:rsid w:val="0013182A"/>
    <w:rsid w:val="00136813"/>
    <w:rsid w:val="00143D8A"/>
    <w:rsid w:val="00154CA4"/>
    <w:rsid w:val="00160972"/>
    <w:rsid w:val="00161F1E"/>
    <w:rsid w:val="001660B9"/>
    <w:rsid w:val="00180936"/>
    <w:rsid w:val="00185DE6"/>
    <w:rsid w:val="001A2923"/>
    <w:rsid w:val="001B0901"/>
    <w:rsid w:val="001B5C83"/>
    <w:rsid w:val="001B79F4"/>
    <w:rsid w:val="001D6B41"/>
    <w:rsid w:val="001E0257"/>
    <w:rsid w:val="001E19A4"/>
    <w:rsid w:val="001F0E81"/>
    <w:rsid w:val="001F1EE6"/>
    <w:rsid w:val="001F2C08"/>
    <w:rsid w:val="001F7E15"/>
    <w:rsid w:val="0020121B"/>
    <w:rsid w:val="002041E8"/>
    <w:rsid w:val="00220575"/>
    <w:rsid w:val="00222CB2"/>
    <w:rsid w:val="00252A2D"/>
    <w:rsid w:val="0025555D"/>
    <w:rsid w:val="00257A2B"/>
    <w:rsid w:val="00257E38"/>
    <w:rsid w:val="0026507B"/>
    <w:rsid w:val="0028075E"/>
    <w:rsid w:val="00284A90"/>
    <w:rsid w:val="002C7B62"/>
    <w:rsid w:val="002D49E3"/>
    <w:rsid w:val="002D7204"/>
    <w:rsid w:val="002E1DBC"/>
    <w:rsid w:val="002E35C2"/>
    <w:rsid w:val="002F2AA9"/>
    <w:rsid w:val="002F3CFA"/>
    <w:rsid w:val="002F4915"/>
    <w:rsid w:val="0031635C"/>
    <w:rsid w:val="003212B5"/>
    <w:rsid w:val="00323D9B"/>
    <w:rsid w:val="00325FCA"/>
    <w:rsid w:val="0034307E"/>
    <w:rsid w:val="003504F8"/>
    <w:rsid w:val="0035539A"/>
    <w:rsid w:val="00355713"/>
    <w:rsid w:val="00376D87"/>
    <w:rsid w:val="00386669"/>
    <w:rsid w:val="00391189"/>
    <w:rsid w:val="003961E1"/>
    <w:rsid w:val="003A3A4F"/>
    <w:rsid w:val="003C1768"/>
    <w:rsid w:val="003C5758"/>
    <w:rsid w:val="003D0B28"/>
    <w:rsid w:val="003E41D4"/>
    <w:rsid w:val="003F1CF5"/>
    <w:rsid w:val="003F64C5"/>
    <w:rsid w:val="0040327C"/>
    <w:rsid w:val="004100F2"/>
    <w:rsid w:val="00413E9A"/>
    <w:rsid w:val="00417B4D"/>
    <w:rsid w:val="00420190"/>
    <w:rsid w:val="00421B7C"/>
    <w:rsid w:val="004252E4"/>
    <w:rsid w:val="004271BE"/>
    <w:rsid w:val="00431A33"/>
    <w:rsid w:val="004458DA"/>
    <w:rsid w:val="00465E4F"/>
    <w:rsid w:val="00480D65"/>
    <w:rsid w:val="00483BA0"/>
    <w:rsid w:val="00485EDE"/>
    <w:rsid w:val="004935D9"/>
    <w:rsid w:val="004B342B"/>
    <w:rsid w:val="004B55F3"/>
    <w:rsid w:val="004B6C06"/>
    <w:rsid w:val="004C6702"/>
    <w:rsid w:val="004C73C4"/>
    <w:rsid w:val="004D5FFD"/>
    <w:rsid w:val="00527BE1"/>
    <w:rsid w:val="005336B6"/>
    <w:rsid w:val="005469BF"/>
    <w:rsid w:val="0055393C"/>
    <w:rsid w:val="00557EDF"/>
    <w:rsid w:val="00590AF0"/>
    <w:rsid w:val="005A0348"/>
    <w:rsid w:val="005A0868"/>
    <w:rsid w:val="005A7DF5"/>
    <w:rsid w:val="005B3BCB"/>
    <w:rsid w:val="005C2167"/>
    <w:rsid w:val="005D2F63"/>
    <w:rsid w:val="005F4016"/>
    <w:rsid w:val="00602352"/>
    <w:rsid w:val="00610EA7"/>
    <w:rsid w:val="00620F56"/>
    <w:rsid w:val="00623449"/>
    <w:rsid w:val="0063720B"/>
    <w:rsid w:val="00637FAD"/>
    <w:rsid w:val="006549A3"/>
    <w:rsid w:val="00674030"/>
    <w:rsid w:val="00686D5D"/>
    <w:rsid w:val="00686E88"/>
    <w:rsid w:val="00691B39"/>
    <w:rsid w:val="006A58E3"/>
    <w:rsid w:val="006B6C6A"/>
    <w:rsid w:val="006C354A"/>
    <w:rsid w:val="006C4A3E"/>
    <w:rsid w:val="006D28F0"/>
    <w:rsid w:val="006D6235"/>
    <w:rsid w:val="006E6DC9"/>
    <w:rsid w:val="006E7B18"/>
    <w:rsid w:val="006F0D2B"/>
    <w:rsid w:val="006F27F8"/>
    <w:rsid w:val="00707381"/>
    <w:rsid w:val="00712184"/>
    <w:rsid w:val="00712364"/>
    <w:rsid w:val="00713643"/>
    <w:rsid w:val="00722CC6"/>
    <w:rsid w:val="007245A7"/>
    <w:rsid w:val="00740EFB"/>
    <w:rsid w:val="007420DF"/>
    <w:rsid w:val="00744404"/>
    <w:rsid w:val="00746BE6"/>
    <w:rsid w:val="00752D41"/>
    <w:rsid w:val="00757274"/>
    <w:rsid w:val="00764BAF"/>
    <w:rsid w:val="007669E3"/>
    <w:rsid w:val="007936C2"/>
    <w:rsid w:val="007A224A"/>
    <w:rsid w:val="007A5202"/>
    <w:rsid w:val="007A79BB"/>
    <w:rsid w:val="007B3794"/>
    <w:rsid w:val="007C3C56"/>
    <w:rsid w:val="007F2015"/>
    <w:rsid w:val="00842D31"/>
    <w:rsid w:val="008519CA"/>
    <w:rsid w:val="0088222D"/>
    <w:rsid w:val="00887B85"/>
    <w:rsid w:val="00893E56"/>
    <w:rsid w:val="008C0480"/>
    <w:rsid w:val="008F4A50"/>
    <w:rsid w:val="00902EC0"/>
    <w:rsid w:val="009065C3"/>
    <w:rsid w:val="00913253"/>
    <w:rsid w:val="0093776E"/>
    <w:rsid w:val="00940DC8"/>
    <w:rsid w:val="00943945"/>
    <w:rsid w:val="00953CE2"/>
    <w:rsid w:val="00970518"/>
    <w:rsid w:val="009722CC"/>
    <w:rsid w:val="0097590E"/>
    <w:rsid w:val="00976818"/>
    <w:rsid w:val="009845B9"/>
    <w:rsid w:val="009A0B65"/>
    <w:rsid w:val="009A3917"/>
    <w:rsid w:val="009B1BF3"/>
    <w:rsid w:val="009C443A"/>
    <w:rsid w:val="009C6AF0"/>
    <w:rsid w:val="009C7EE1"/>
    <w:rsid w:val="009D019C"/>
    <w:rsid w:val="009E0338"/>
    <w:rsid w:val="009E5172"/>
    <w:rsid w:val="009F00FE"/>
    <w:rsid w:val="009F2320"/>
    <w:rsid w:val="009F4727"/>
    <w:rsid w:val="00A041D0"/>
    <w:rsid w:val="00A055BC"/>
    <w:rsid w:val="00A126A0"/>
    <w:rsid w:val="00A25A63"/>
    <w:rsid w:val="00A26C5C"/>
    <w:rsid w:val="00A40FF5"/>
    <w:rsid w:val="00A507E4"/>
    <w:rsid w:val="00A6226D"/>
    <w:rsid w:val="00A66D73"/>
    <w:rsid w:val="00A702A7"/>
    <w:rsid w:val="00A75933"/>
    <w:rsid w:val="00A81F80"/>
    <w:rsid w:val="00A82F9F"/>
    <w:rsid w:val="00A84536"/>
    <w:rsid w:val="00A9184E"/>
    <w:rsid w:val="00A91F0F"/>
    <w:rsid w:val="00AB2222"/>
    <w:rsid w:val="00AC1B98"/>
    <w:rsid w:val="00AC22F6"/>
    <w:rsid w:val="00AD0787"/>
    <w:rsid w:val="00AE6208"/>
    <w:rsid w:val="00AF1EDE"/>
    <w:rsid w:val="00AF401D"/>
    <w:rsid w:val="00B0485A"/>
    <w:rsid w:val="00B0792D"/>
    <w:rsid w:val="00B07B47"/>
    <w:rsid w:val="00B10D07"/>
    <w:rsid w:val="00B23B9C"/>
    <w:rsid w:val="00B31584"/>
    <w:rsid w:val="00B327B7"/>
    <w:rsid w:val="00B507C1"/>
    <w:rsid w:val="00B5365B"/>
    <w:rsid w:val="00B55B9F"/>
    <w:rsid w:val="00B8591F"/>
    <w:rsid w:val="00B86443"/>
    <w:rsid w:val="00BB70A9"/>
    <w:rsid w:val="00BC4CEC"/>
    <w:rsid w:val="00BE0265"/>
    <w:rsid w:val="00C332B6"/>
    <w:rsid w:val="00C36289"/>
    <w:rsid w:val="00C70F7A"/>
    <w:rsid w:val="00C74E62"/>
    <w:rsid w:val="00C74FB7"/>
    <w:rsid w:val="00C87A8A"/>
    <w:rsid w:val="00C90EFE"/>
    <w:rsid w:val="00CB04E2"/>
    <w:rsid w:val="00CB2642"/>
    <w:rsid w:val="00CB3AD2"/>
    <w:rsid w:val="00CC49B8"/>
    <w:rsid w:val="00CE5AA1"/>
    <w:rsid w:val="00D15293"/>
    <w:rsid w:val="00D2535A"/>
    <w:rsid w:val="00D32B09"/>
    <w:rsid w:val="00D37E1A"/>
    <w:rsid w:val="00D5455A"/>
    <w:rsid w:val="00D840D6"/>
    <w:rsid w:val="00D958DD"/>
    <w:rsid w:val="00D97022"/>
    <w:rsid w:val="00DA1645"/>
    <w:rsid w:val="00DA6669"/>
    <w:rsid w:val="00DB2071"/>
    <w:rsid w:val="00DC12CD"/>
    <w:rsid w:val="00DC1728"/>
    <w:rsid w:val="00DE535A"/>
    <w:rsid w:val="00E10963"/>
    <w:rsid w:val="00E2541C"/>
    <w:rsid w:val="00E5775B"/>
    <w:rsid w:val="00E60FE2"/>
    <w:rsid w:val="00E65B46"/>
    <w:rsid w:val="00E66D24"/>
    <w:rsid w:val="00E72382"/>
    <w:rsid w:val="00E77BEF"/>
    <w:rsid w:val="00E962F9"/>
    <w:rsid w:val="00E97AAB"/>
    <w:rsid w:val="00EA031E"/>
    <w:rsid w:val="00EA132D"/>
    <w:rsid w:val="00EB4FEB"/>
    <w:rsid w:val="00EC6A11"/>
    <w:rsid w:val="00ED0002"/>
    <w:rsid w:val="00ED45A7"/>
    <w:rsid w:val="00ED6525"/>
    <w:rsid w:val="00EF461F"/>
    <w:rsid w:val="00EF72B5"/>
    <w:rsid w:val="00F044B3"/>
    <w:rsid w:val="00F06DD2"/>
    <w:rsid w:val="00F13445"/>
    <w:rsid w:val="00F26772"/>
    <w:rsid w:val="00F3374B"/>
    <w:rsid w:val="00F33A2C"/>
    <w:rsid w:val="00F532E2"/>
    <w:rsid w:val="00F5758B"/>
    <w:rsid w:val="00F57A30"/>
    <w:rsid w:val="00FB69EF"/>
    <w:rsid w:val="00FC25DD"/>
    <w:rsid w:val="00FD10DD"/>
    <w:rsid w:val="00FE0C30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26D23-C6CB-4265-B42B-5FC7537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62"/>
    <w:rPr>
      <w:rFonts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A7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34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420DF"/>
    <w:pPr>
      <w:ind w:left="720"/>
    </w:pPr>
  </w:style>
  <w:style w:type="paragraph" w:customStyle="1" w:styleId="Akapitzlist1">
    <w:name w:val="Akapit z listą1"/>
    <w:basedOn w:val="Normalny"/>
    <w:rsid w:val="00BB70A9"/>
    <w:pPr>
      <w:suppressAutoHyphens/>
      <w:ind w:left="720"/>
      <w:contextualSpacing/>
    </w:pPr>
    <w:rPr>
      <w:rFonts w:eastAsia="SimSun" w:cs="Calibri"/>
      <w:kern w:val="1"/>
      <w:szCs w:val="22"/>
    </w:rPr>
  </w:style>
  <w:style w:type="character" w:customStyle="1" w:styleId="Nagwek1Znak">
    <w:name w:val="Nagłówek 1 Znak"/>
    <w:basedOn w:val="Domylnaczcionkaakapitu"/>
    <w:link w:val="Nagwek1"/>
    <w:rsid w:val="007A7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D0002"/>
    <w:pPr>
      <w:suppressAutoHyphens/>
      <w:autoSpaceDN w:val="0"/>
      <w:textAlignment w:val="baseline"/>
    </w:pPr>
    <w:rPr>
      <w:rFonts w:cs="Arial"/>
      <w:kern w:val="3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4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B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B18"/>
    <w:rPr>
      <w:rFonts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7A62-4B08-4E24-AD26-3D9DD40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Zsm</cp:lastModifiedBy>
  <cp:revision>2</cp:revision>
  <cp:lastPrinted>2018-10-03T12:20:00Z</cp:lastPrinted>
  <dcterms:created xsi:type="dcterms:W3CDTF">2019-09-20T11:44:00Z</dcterms:created>
  <dcterms:modified xsi:type="dcterms:W3CDTF">2019-09-20T11:44:00Z</dcterms:modified>
</cp:coreProperties>
</file>