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C149A" w14:textId="206EE810" w:rsidR="00D044E4" w:rsidRPr="002A626A" w:rsidRDefault="002A626A" w:rsidP="002A626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626A">
        <w:rPr>
          <w:rFonts w:ascii="Times New Roman" w:hAnsi="Times New Roman" w:cs="Times New Roman"/>
          <w:b/>
          <w:bCs/>
          <w:sz w:val="36"/>
          <w:szCs w:val="36"/>
        </w:rPr>
        <w:t>BADANIA KANDYDATÓW I POMIAR UMUNDUROWANIA</w:t>
      </w:r>
    </w:p>
    <w:p w14:paraId="59C95ED0" w14:textId="1D4749D3" w:rsidR="002A626A" w:rsidRPr="002A626A" w:rsidRDefault="002A626A" w:rsidP="002A626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2E7EB95" w14:textId="0A9EE424" w:rsidR="002A626A" w:rsidRDefault="002A626A">
      <w:r>
        <w:t xml:space="preserve">KANDYDAT ZGŁASZA SIĘ NA BADANIE W DNIU WYZNACZONYM PRZEZ SZKOŁĘ </w:t>
      </w:r>
    </w:p>
    <w:p w14:paraId="0CA2F792" w14:textId="7BC3E45A" w:rsidR="002A626A" w:rsidRDefault="002A626A">
      <w:r>
        <w:t>NA BADANIE KANDYDAT ZABIERA : KARTĘ ZDROWIA ODEBRRANĄ ZE SZKOŁY PODSTAWOWEJ, ZGODĘ RODZICÓW I ANKIETĘ (W ZAŁĄCZNIKU)</w:t>
      </w:r>
    </w:p>
    <w:p w14:paraId="251C3A45" w14:textId="15726AF8" w:rsidR="002A626A" w:rsidRDefault="002A626A">
      <w:r>
        <w:t>14 SIERONIA OD GODZINY 8 DO GODZINY 11:30  TECHNIK NAWIGATOR MORSKI, TECHNIK MECHANIK OKRĘTOWY</w:t>
      </w:r>
    </w:p>
    <w:p w14:paraId="728CEE95" w14:textId="620857EF" w:rsidR="002A626A" w:rsidRDefault="002A626A">
      <w:r>
        <w:t>17 SIERPNIA OD GODZINY 8:00 DO GODZINY 11:30  TECHNIK LOGISTYK I TECHNIK HOTELARSTWA</w:t>
      </w:r>
    </w:p>
    <w:p w14:paraId="75224762" w14:textId="3F197975" w:rsidR="002A626A" w:rsidRDefault="002A626A"/>
    <w:p w14:paraId="4F5544E9" w14:textId="278F0CDA" w:rsidR="002A626A" w:rsidRDefault="002A626A">
      <w:r>
        <w:t xml:space="preserve">POMIAR UMUNDUROWANIA </w:t>
      </w:r>
    </w:p>
    <w:p w14:paraId="35ECE036" w14:textId="2D23CE11" w:rsidR="002A626A" w:rsidRDefault="002A626A">
      <w:r>
        <w:t xml:space="preserve">14,17,18 SIERPNIA W GODZINACH 8:00-12:00 – NA TERENIE SZKOŁY </w:t>
      </w:r>
    </w:p>
    <w:p w14:paraId="51A51DBE" w14:textId="4672EB5F" w:rsidR="002A626A" w:rsidRDefault="002A626A"/>
    <w:p w14:paraId="41BC8430" w14:textId="69104E38" w:rsidR="002A626A" w:rsidRDefault="002A626A">
      <w:r>
        <w:t>KANDYDAT ZGŁASZA SIĘ  Z DOWODEM WPŁATY ZALICZKI W WYSOKOŚCI 200 ZŁ</w:t>
      </w:r>
    </w:p>
    <w:p w14:paraId="3195B0A8" w14:textId="582B16F4" w:rsidR="002A626A" w:rsidRDefault="002A626A">
      <w:r>
        <w:t xml:space="preserve"> NUMER KONTA : 43 8566 0003 0000 8963 2000 0110</w:t>
      </w:r>
    </w:p>
    <w:p w14:paraId="081C6124" w14:textId="07311BDB" w:rsidR="002A626A" w:rsidRDefault="002A626A">
      <w:r>
        <w:t>TYTUŁEM : MUNDUR IMIĘ NAZWISKO DZIECKA</w:t>
      </w:r>
    </w:p>
    <w:p w14:paraId="02064594" w14:textId="2A50604B" w:rsidR="002A626A" w:rsidRDefault="002A626A">
      <w:r>
        <w:t>ZALICZKI ZOSTANĄ ZWRÓCONE WE WRZEŚNIU.</w:t>
      </w:r>
    </w:p>
    <w:sectPr w:rsidR="002A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6A"/>
    <w:rsid w:val="000B5F3F"/>
    <w:rsid w:val="0011524B"/>
    <w:rsid w:val="002A626A"/>
    <w:rsid w:val="00646252"/>
    <w:rsid w:val="00662A53"/>
    <w:rsid w:val="00663C4A"/>
    <w:rsid w:val="00B778C0"/>
    <w:rsid w:val="00D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E60B"/>
  <w15:chartTrackingRefBased/>
  <w15:docId w15:val="{7BDA43DD-0F8C-4D06-99AA-0842AC7B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ZSM</cp:lastModifiedBy>
  <cp:revision>2</cp:revision>
  <cp:lastPrinted>2020-07-02T07:51:00Z</cp:lastPrinted>
  <dcterms:created xsi:type="dcterms:W3CDTF">2020-07-02T09:31:00Z</dcterms:created>
  <dcterms:modified xsi:type="dcterms:W3CDTF">2020-07-02T09:31:00Z</dcterms:modified>
</cp:coreProperties>
</file>