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7977" w14:textId="77777777" w:rsidR="00BA55BA" w:rsidRDefault="00BA55BA" w:rsidP="00BA55BA">
      <w:pPr>
        <w:pStyle w:val="punkty"/>
      </w:pPr>
      <w:r>
        <w:rPr>
          <w:rFonts w:ascii="Calibri" w:eastAsia="Times New Roman" w:hAnsi="Calibri" w:cs="Arial"/>
          <w:sz w:val="22"/>
          <w:szCs w:val="22"/>
        </w:rPr>
        <w:t>zał. 1 oświadczenie</w:t>
      </w:r>
    </w:p>
    <w:p w14:paraId="25A1C8F0" w14:textId="77777777" w:rsidR="00BA55BA" w:rsidRDefault="00BA55BA" w:rsidP="00BA55BA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Darłowo, …………………….…….</w:t>
      </w:r>
    </w:p>
    <w:p w14:paraId="4AA658A8" w14:textId="77777777" w:rsidR="00BA55BA" w:rsidRDefault="00BA55BA" w:rsidP="00BA55BA">
      <w:pPr>
        <w:pStyle w:val="Standard"/>
        <w:rPr>
          <w:rFonts w:hint="eastAsia"/>
        </w:rPr>
      </w:pPr>
    </w:p>
    <w:p w14:paraId="6AA40B15" w14:textId="77777777" w:rsidR="00BA55BA" w:rsidRDefault="00BA55BA" w:rsidP="00BA55BA">
      <w:pPr>
        <w:pStyle w:val="Standard"/>
        <w:jc w:val="center"/>
        <w:rPr>
          <w:rFonts w:hint="eastAsia"/>
          <w:sz w:val="28"/>
          <w:szCs w:val="28"/>
        </w:rPr>
      </w:pPr>
    </w:p>
    <w:p w14:paraId="324A0D9B" w14:textId="77777777" w:rsidR="00BA55BA" w:rsidRDefault="00BA55BA" w:rsidP="00BA55BA">
      <w:pPr>
        <w:pStyle w:val="Standard"/>
        <w:jc w:val="center"/>
        <w:rPr>
          <w:rFonts w:hint="eastAsia"/>
          <w:sz w:val="28"/>
          <w:szCs w:val="28"/>
        </w:rPr>
      </w:pPr>
    </w:p>
    <w:p w14:paraId="5DF8B924" w14:textId="77777777" w:rsidR="00BA55BA" w:rsidRDefault="00BA55BA" w:rsidP="00BA55BA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mieszkańca internatu</w:t>
      </w:r>
    </w:p>
    <w:p w14:paraId="29E37F02" w14:textId="77777777" w:rsidR="00BA55BA" w:rsidRDefault="00BA55BA" w:rsidP="00BA55BA">
      <w:pPr>
        <w:pStyle w:val="Standard"/>
        <w:jc w:val="center"/>
        <w:rPr>
          <w:rFonts w:hint="eastAsia"/>
        </w:rPr>
      </w:pPr>
    </w:p>
    <w:p w14:paraId="178C3CE8" w14:textId="77777777" w:rsidR="00BA55BA" w:rsidRDefault="00BA55BA" w:rsidP="00BA55BA">
      <w:pPr>
        <w:pStyle w:val="Standard"/>
        <w:jc w:val="center"/>
        <w:rPr>
          <w:rFonts w:hint="eastAsia"/>
        </w:rPr>
      </w:pPr>
    </w:p>
    <w:p w14:paraId="7A094733" w14:textId="77777777" w:rsidR="00BA55BA" w:rsidRDefault="00BA55BA" w:rsidP="00BA55BA">
      <w:pPr>
        <w:pStyle w:val="Standard"/>
        <w:jc w:val="center"/>
        <w:rPr>
          <w:rFonts w:hint="eastAsia"/>
        </w:rPr>
      </w:pPr>
      <w:r>
        <w:t>…………….…………………………</w:t>
      </w:r>
    </w:p>
    <w:p w14:paraId="50FD7533" w14:textId="77777777" w:rsidR="00BA55BA" w:rsidRDefault="00BA55BA" w:rsidP="00BA55BA">
      <w:pPr>
        <w:pStyle w:val="Standard"/>
        <w:jc w:val="center"/>
        <w:rPr>
          <w:rFonts w:hint="eastAsia"/>
        </w:rPr>
      </w:pPr>
      <w:r>
        <w:t>imię i nazwisko</w:t>
      </w:r>
    </w:p>
    <w:p w14:paraId="2686012B" w14:textId="77777777" w:rsidR="00BA55BA" w:rsidRDefault="00BA55BA" w:rsidP="00BA55BA">
      <w:pPr>
        <w:pStyle w:val="Standard"/>
        <w:spacing w:line="360" w:lineRule="auto"/>
        <w:rPr>
          <w:rFonts w:hint="eastAsia"/>
        </w:rPr>
      </w:pPr>
    </w:p>
    <w:p w14:paraId="7DE787B7" w14:textId="77777777" w:rsidR="00BA55BA" w:rsidRDefault="00BA55BA" w:rsidP="00BA55BA">
      <w:pPr>
        <w:pStyle w:val="Standard"/>
        <w:spacing w:line="360" w:lineRule="auto"/>
        <w:rPr>
          <w:rFonts w:hint="eastAsia"/>
        </w:rPr>
      </w:pPr>
      <w:r>
        <w:t>Oświadczam, że nie mam objawów chorobowych, nie miałem/</w:t>
      </w:r>
      <w:proofErr w:type="spellStart"/>
      <w:r>
        <w:t>am</w:t>
      </w:r>
      <w:proofErr w:type="spellEnd"/>
      <w:r>
        <w:t xml:space="preserve"> styczności z osobami chorymi. </w:t>
      </w:r>
    </w:p>
    <w:p w14:paraId="364E610E" w14:textId="77777777" w:rsidR="00BA55BA" w:rsidRDefault="00BA55BA" w:rsidP="00BA55BA">
      <w:pPr>
        <w:pStyle w:val="Standard"/>
        <w:spacing w:line="360" w:lineRule="auto"/>
        <w:rPr>
          <w:rFonts w:hint="eastAsia"/>
        </w:rPr>
      </w:pPr>
      <w:r>
        <w:t>Nie powinienem/powinnam w tym czasie odbywać kwarantanny.</w:t>
      </w:r>
    </w:p>
    <w:p w14:paraId="77EE2D60" w14:textId="77777777" w:rsidR="00BA55BA" w:rsidRDefault="00BA55BA" w:rsidP="00BA55BA">
      <w:pPr>
        <w:pStyle w:val="Standard"/>
        <w:spacing w:line="360" w:lineRule="auto"/>
        <w:rPr>
          <w:rFonts w:hint="eastAsia"/>
        </w:rPr>
      </w:pPr>
      <w:r>
        <w:t>Zobowiązuję się bezwzględnie przestrzegać zasad bezpieczeństwa epidemiologicznego i regulaminu internatu.</w:t>
      </w:r>
    </w:p>
    <w:p w14:paraId="074FAD2C" w14:textId="77777777" w:rsidR="00BA55BA" w:rsidRDefault="00BA55BA" w:rsidP="00BA55BA">
      <w:pPr>
        <w:pStyle w:val="Textbody"/>
        <w:spacing w:line="360" w:lineRule="auto"/>
        <w:rPr>
          <w:rFonts w:hint="eastAsia"/>
        </w:rPr>
      </w:pPr>
      <w:r>
        <w:t>Przyjmuję do wiadomości, iż ponoszę całkowitą odpowiedzialność za podanie nieprawdziwych informacji w zakresie stanu zdrowia.</w:t>
      </w:r>
    </w:p>
    <w:p w14:paraId="16B316AD" w14:textId="77777777" w:rsidR="00BA55BA" w:rsidRDefault="00BA55BA" w:rsidP="00BA55BA">
      <w:pPr>
        <w:pStyle w:val="Standard"/>
        <w:rPr>
          <w:rFonts w:hint="eastAsia"/>
        </w:rPr>
      </w:pPr>
    </w:p>
    <w:p w14:paraId="6F79AC55" w14:textId="77777777" w:rsidR="00BA55BA" w:rsidRDefault="00BA55BA" w:rsidP="00BA55BA">
      <w:pPr>
        <w:pStyle w:val="Standard"/>
        <w:ind w:left="5672"/>
        <w:rPr>
          <w:rFonts w:hint="eastAsia"/>
        </w:rPr>
      </w:pPr>
      <w:r>
        <w:t>……………......………….…………</w:t>
      </w:r>
    </w:p>
    <w:p w14:paraId="29D52FA4" w14:textId="77777777" w:rsidR="00BA55BA" w:rsidRDefault="00BA55BA" w:rsidP="00BA55BA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/>
          <w:sz w:val="22"/>
          <w:szCs w:val="22"/>
          <w:lang w:eastAsia="pl-PL"/>
        </w:rPr>
        <w:t xml:space="preserve">                                                                                                     podpis mieszkańca/ opiekuna     </w:t>
      </w:r>
    </w:p>
    <w:p w14:paraId="72917CAB" w14:textId="77777777" w:rsidR="00BA55BA" w:rsidRDefault="00BA55BA" w:rsidP="00BA55BA">
      <w:pPr>
        <w:pStyle w:val="punkty"/>
        <w:rPr>
          <w:rFonts w:ascii="Calibri" w:hAnsi="Calibri"/>
          <w:sz w:val="22"/>
          <w:szCs w:val="22"/>
        </w:rPr>
      </w:pPr>
    </w:p>
    <w:p w14:paraId="5268A102" w14:textId="77777777" w:rsidR="00BA55BA" w:rsidRPr="00CC03FC" w:rsidRDefault="00BA55BA" w:rsidP="00BA55BA">
      <w:pPr>
        <w:pStyle w:val="punkty"/>
        <w:jc w:val="center"/>
        <w:rPr>
          <w:rFonts w:ascii="Liberation Serif" w:hAnsi="Liberation Serif"/>
        </w:rPr>
      </w:pPr>
      <w:r w:rsidRPr="00CC03FC">
        <w:rPr>
          <w:rFonts w:ascii="Liberation Serif" w:hAnsi="Liberation Serif"/>
        </w:rPr>
        <w:t>Oświadczam, że w przypadku wystąpienia objawów choroby zakaźnej zobowiązuje się do</w:t>
      </w:r>
    </w:p>
    <w:p w14:paraId="12F5B15B" w14:textId="77777777" w:rsidR="00BA55BA" w:rsidRPr="00CC03FC" w:rsidRDefault="00BA55BA" w:rsidP="00BA55BA">
      <w:pPr>
        <w:pStyle w:val="punkty"/>
        <w:rPr>
          <w:rFonts w:ascii="Liberation Serif" w:hAnsi="Liberation Serif"/>
        </w:rPr>
      </w:pPr>
      <w:r w:rsidRPr="00CC03FC">
        <w:rPr>
          <w:rFonts w:ascii="Liberation Serif" w:hAnsi="Liberation Serif"/>
        </w:rPr>
        <w:t xml:space="preserve">    </w:t>
      </w:r>
    </w:p>
    <w:p w14:paraId="76A1AB8C" w14:textId="77777777" w:rsidR="00BA55BA" w:rsidRPr="00CC03FC" w:rsidRDefault="00BA55BA" w:rsidP="00BA55BA">
      <w:pPr>
        <w:pStyle w:val="punkty"/>
        <w:jc w:val="center"/>
        <w:rPr>
          <w:rFonts w:ascii="Liberation Serif" w:hAnsi="Liberation Serif"/>
        </w:rPr>
      </w:pPr>
      <w:r w:rsidRPr="00CC03F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DEF7E6" wp14:editId="0DD902CE">
                <wp:simplePos x="0" y="0"/>
                <wp:positionH relativeFrom="column">
                  <wp:posOffset>391160</wp:posOffset>
                </wp:positionH>
                <wp:positionV relativeFrom="paragraph">
                  <wp:posOffset>82550</wp:posOffset>
                </wp:positionV>
                <wp:extent cx="238760" cy="238760"/>
                <wp:effectExtent l="0" t="0" r="0" b="0"/>
                <wp:wrapSquare wrapText="bothSides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86E5" id="Kształt1" o:spid="_x0000_s1026" style="position:absolute;margin-left:30.8pt;margin-top:6.5pt;width:18.8pt;height:18.8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lw1wEAACsEAAAOAAAAZHJzL2Uyb0RvYy54bWysU82O0zAQviPxDpbvNGkrlVXUdA+sygEE&#10;KxYewHXsxpL/NPY2LUfejfdiPMlmlx8hLSIHZ8ae75uZz+Pt9dlZdlKQTPAtXy5qzpSXoTP+2PIv&#10;n/evrjhLWfhO2OBVyy8q8evdyxfbITZqFfpgOwUMSXxqhtjyPufYVFWSvXIiLUJUHg91ACcyunCs&#10;OhADsjtbrep6Uw0BughBqpRw92Y85Dvi11rJ/FHrpDKzLcfaMq1A66Gs1W4rmiOI2Bs5lSH+oQon&#10;jMekM9WNyILdg/mNyhkJIQWdFzK4KmhtpKIesJtl/Us3d72IinpBcVKcZUr/j1Z+ON0CMx3eHWde&#10;OLyid+lrFt+/5WURZ4ipwZi7eAuTl9AsnZ41uPLHHtiZBL3MgqpzZhI3V+ur1xuUXeLRZCNL9QiO&#10;kPJbFRwrRssB74tkFKf3KY+hDyElVwrWdHtjLTlwPLyxwE4C73ZPX6kY2X8Ks54NLV9v1ljI3zlq&#10;+v7EAeHedyO39ZiiqDLqQFa+WFWorf+kNIpJclAuOdU4Thw+CRTjYe6wUAKUQI09PRM7QQpa0aA/&#10;Ez+DKH/wecY74wOQDE+6K+YhdBeaAxIAJ5LUnl5PGfmnPsn0+MZ3PwAAAP//AwBQSwMEFAAGAAgA&#10;AAAhAHfK9pThAAAABwEAAA8AAABkcnMvZG93bnJldi54bWxMj8FOwzAQRO9I/IO1SFwQdWpE1KZx&#10;KlSpBSRQoXCgNzdekqjxOordNv17lhMcZ2c08zafD64VR+xD40nDeJSAQCq9bajS8PmxvJ2ACNGQ&#10;Na0n1HDGAPPi8iI3mfUnesfjJlaCSyhkRkMdY5dJGcoanQkj3yGx9+17ZyLLvpK2Nycud61USZJK&#10;Zxrihdp0uKix3G8OTsPN8/Jr2E7W+6fu9XH1otaqWb0pra+vhocZiIhD/AvDLz6jQ8FMO38gG0Sr&#10;IR2nnOT7Hb/E/nSqQOw03CcpyCKX//mLHwAAAP//AwBQSwECLQAUAAYACAAAACEAtoM4kv4AAADh&#10;AQAAEwAAAAAAAAAAAAAAAAAAAAAAW0NvbnRlbnRfVHlwZXNdLnhtbFBLAQItABQABgAIAAAAIQA4&#10;/SH/1gAAAJQBAAALAAAAAAAAAAAAAAAAAC8BAABfcmVscy8ucmVsc1BLAQItABQABgAIAAAAIQAU&#10;gblw1wEAACsEAAAOAAAAAAAAAAAAAAAAAC4CAABkcnMvZTJvRG9jLnhtbFBLAQItABQABgAIAAAA&#10;IQB3yvaU4QAAAAcBAAAPAAAAAAAAAAAAAAAAADEEAABkcnMvZG93bnJldi54bWxQSwUGAAAAAAQA&#10;BADzAAAAPwUAAAAA&#10;" strokeweight="1.01mm">
                <v:stroke joinstyle="round"/>
                <w10:wrap type="square"/>
              </v:rect>
            </w:pict>
          </mc:Fallback>
        </mc:AlternateContent>
      </w:r>
      <w:r w:rsidRPr="00CC03FC">
        <w:rPr>
          <w:rFonts w:ascii="Liberation Serif" w:hAnsi="Liberation Serif"/>
        </w:rPr>
        <w:t xml:space="preserve">                 odebrania dziecka/podopiecznego w ciągu 24h od powiadomienia i   izolacji </w:t>
      </w:r>
    </w:p>
    <w:p w14:paraId="333F229B" w14:textId="77777777" w:rsidR="00BA55BA" w:rsidRPr="00CC03FC" w:rsidRDefault="00BA55BA" w:rsidP="00BA55BA">
      <w:pPr>
        <w:pStyle w:val="punkty"/>
        <w:jc w:val="center"/>
        <w:rPr>
          <w:rFonts w:ascii="Liberation Serif" w:hAnsi="Liberation Serif"/>
        </w:rPr>
      </w:pPr>
    </w:p>
    <w:p w14:paraId="181F5AD2" w14:textId="77777777" w:rsidR="00BA55BA" w:rsidRPr="00CC03FC" w:rsidRDefault="00BA55BA" w:rsidP="00BA55BA">
      <w:pPr>
        <w:pStyle w:val="punkty"/>
        <w:ind w:firstLine="709"/>
        <w:rPr>
          <w:rFonts w:ascii="Liberation Serif" w:hAnsi="Liberation Serif"/>
        </w:rPr>
      </w:pPr>
      <w:r w:rsidRPr="00CC03F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4D60EA" wp14:editId="088BE72C">
                <wp:simplePos x="0" y="0"/>
                <wp:positionH relativeFrom="column">
                  <wp:posOffset>381635</wp:posOffset>
                </wp:positionH>
                <wp:positionV relativeFrom="paragraph">
                  <wp:posOffset>82550</wp:posOffset>
                </wp:positionV>
                <wp:extent cx="238760" cy="238760"/>
                <wp:effectExtent l="0" t="0" r="0" b="0"/>
                <wp:wrapSquare wrapText="bothSides"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F485A3" id="Kształt1" o:spid="_x0000_s1026" style="position:absolute;margin-left:30.05pt;margin-top:6.5pt;width:18.8pt;height:18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OG1wEAACsEAAAOAAAAZHJzL2Uyb0RvYy54bWysU82O0zAQviPxDpbvNGkrlVXUdA+sygEE&#10;KxYewHXsxpL/NPY2LUfejfdiPMlmlx8hLSIHZ8ae75uZz+Pt9dlZdlKQTPAtXy5qzpSXoTP+2PIv&#10;n/evrjhLWfhO2OBVyy8q8evdyxfbITZqFfpgOwUMSXxqhtjyPufYVFWSvXIiLUJUHg91ACcyunCs&#10;OhADsjtbrep6Uw0BughBqpRw92Y85Dvi11rJ/FHrpDKzLcfaMq1A66Gs1W4rmiOI2Bs5lSH+oQon&#10;jMekM9WNyILdg/mNyhkJIQWdFzK4KmhtpKIesJtl/Us3d72IinpBcVKcZUr/j1Z+ON0CM13LV5x5&#10;4fCK3qWvWXz/lpdFnCGmBmPu4i1MXkKzdHrW4Mofe2BnEvQyC6rOmUncXK2vXm9QdolHk40s1SM4&#10;QspvVXCsGC0HvC+SUZzepzyGPoSUXClY0+2NteTA8fDGAjsJvNs9faViZP8pzHo2tHy9WWMhf+eo&#10;6fsTB4R7343c1mOKosqoA1n5YlWhtv6T0igmyUG55FTjOHH4JFCMh7nDQglQAjX29EzsBCloRYP+&#10;TPwMovzB5xnvjA9AMjzprpiH0F1oDkgAnEhSe3o9ZeSf+iTT4xvf/QAAAP//AwBQSwMEFAAGAAgA&#10;AAAhABeiCrfhAAAABwEAAA8AAABkcnMvZG93bnJldi54bWxMj8FOwzAQRO9I/IO1SFxQazeItIQ4&#10;FUJqoRKopXCAmxsvSdR4HcVuG/6e5QTH2RnNvM3ng2vFEfvQeNIwGSsQSKW3DVUa3t8WoxmIEA1Z&#10;03pCDd8YYF6cn+Ums/5Er3jcxkpwCYXMaKhj7DIpQ1mjM2HsOyT2vnzvTGTZV9L25sTlrpWJUql0&#10;piFeqE2HDzWW++3BabhaLT6Gz9l6/9S9PC6fk3XSLDeJ1pcXw/0diIhD/AvDLz6jQ8FMO38gG0Sr&#10;IVUTTvL9ml9i/3Y6BbHTcKNSkEUu//MXPwAAAP//AwBQSwECLQAUAAYACAAAACEAtoM4kv4AAADh&#10;AQAAEwAAAAAAAAAAAAAAAAAAAAAAW0NvbnRlbnRfVHlwZXNdLnhtbFBLAQItABQABgAIAAAAIQA4&#10;/SH/1gAAAJQBAAALAAAAAAAAAAAAAAAAAC8BAABfcmVscy8ucmVsc1BLAQItABQABgAIAAAAIQCA&#10;WhOG1wEAACsEAAAOAAAAAAAAAAAAAAAAAC4CAABkcnMvZTJvRG9jLnhtbFBLAQItABQABgAIAAAA&#10;IQAXogq34QAAAAcBAAAPAAAAAAAAAAAAAAAAADEEAABkcnMvZG93bnJldi54bWxQSwUGAAAAAAQA&#10;BADzAAAAPwUAAAAA&#10;" strokeweight="1.01mm">
                <v:stroke joinstyle="round"/>
                <w10:wrap type="square"/>
              </v:rect>
            </w:pict>
          </mc:Fallback>
        </mc:AlternateContent>
      </w:r>
      <w:r w:rsidRPr="00CC03FC">
        <w:rPr>
          <w:rFonts w:ascii="Liberation Serif" w:hAnsi="Liberation Serif"/>
        </w:rPr>
        <w:t>samodzielnego powrotu do domu własnym środkiem transportu *</w:t>
      </w:r>
    </w:p>
    <w:p w14:paraId="05EBDAD9" w14:textId="77777777" w:rsidR="00BA55BA" w:rsidRDefault="00BA55BA" w:rsidP="00BA55BA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44375EEB" w14:textId="77777777" w:rsidR="00BA55BA" w:rsidRDefault="00BA55BA" w:rsidP="00BA55BA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1B413E08" w14:textId="5D0B17E6" w:rsidR="00BA55BA" w:rsidRDefault="00BA55BA" w:rsidP="00BA55BA">
      <w:pPr>
        <w:pStyle w:val="Standard"/>
        <w:ind w:left="5672"/>
        <w:rPr>
          <w:rFonts w:hint="eastAsia"/>
        </w:rPr>
      </w:pPr>
      <w:r>
        <w:t>……………......………….……</w:t>
      </w:r>
    </w:p>
    <w:p w14:paraId="30F57886" w14:textId="77777777" w:rsidR="00BA55BA" w:rsidRDefault="00BA55BA" w:rsidP="00BA55BA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pl-PL"/>
        </w:rPr>
        <w:t xml:space="preserve">                                                                                                     podpis mieszkańca/ opiekuna     </w:t>
      </w:r>
    </w:p>
    <w:p w14:paraId="541D6852" w14:textId="77777777" w:rsidR="00BA55BA" w:rsidRDefault="00BA55BA" w:rsidP="00BA55BA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0738021C" w14:textId="77777777" w:rsidR="00BA55BA" w:rsidRDefault="00BA55BA" w:rsidP="00BA55BA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497B9A93" w14:textId="77777777" w:rsidR="00BA55BA" w:rsidRDefault="00BA55BA" w:rsidP="00BA55BA">
      <w:pPr>
        <w:pStyle w:val="punkty"/>
        <w:rPr>
          <w:rFonts w:ascii="Calibri" w:hAnsi="Calibri"/>
          <w:sz w:val="22"/>
          <w:szCs w:val="22"/>
        </w:rPr>
      </w:pPr>
    </w:p>
    <w:p w14:paraId="25E5D6D7" w14:textId="77777777" w:rsidR="00BA55BA" w:rsidRDefault="00BA55BA" w:rsidP="00BA55BA">
      <w:pPr>
        <w:pStyle w:val="punkty"/>
      </w:pPr>
      <w:r>
        <w:rPr>
          <w:rFonts w:ascii="Calibri" w:hAnsi="Calibri"/>
          <w:sz w:val="22"/>
          <w:szCs w:val="22"/>
        </w:rPr>
        <w:t>* tylko uczniowie pełnoletni z własnym transportem</w:t>
      </w:r>
    </w:p>
    <w:p w14:paraId="7D6FBCFC" w14:textId="77777777" w:rsidR="00BA55BA" w:rsidRDefault="00BA55BA" w:rsidP="00BA55BA">
      <w:pPr>
        <w:pStyle w:val="punkty"/>
        <w:rPr>
          <w:rFonts w:ascii="Calibri" w:hAnsi="Calibri"/>
          <w:sz w:val="22"/>
          <w:szCs w:val="22"/>
        </w:rPr>
      </w:pPr>
    </w:p>
    <w:p w14:paraId="42B2094E" w14:textId="77777777" w:rsidR="00BA55BA" w:rsidRDefault="00BA55BA" w:rsidP="00BA55BA">
      <w:pPr>
        <w:pStyle w:val="punkty"/>
        <w:rPr>
          <w:rFonts w:ascii="Calibri" w:hAnsi="Calibri"/>
          <w:sz w:val="22"/>
          <w:szCs w:val="22"/>
        </w:rPr>
      </w:pPr>
    </w:p>
    <w:p w14:paraId="00DE573E" w14:textId="77777777" w:rsidR="00D044E4" w:rsidRDefault="00D044E4"/>
    <w:sectPr w:rsidR="00D0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BA"/>
    <w:rsid w:val="00662A53"/>
    <w:rsid w:val="00663C4A"/>
    <w:rsid w:val="00B778C0"/>
    <w:rsid w:val="00BA55BA"/>
    <w:rsid w:val="00D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2669"/>
  <w15:chartTrackingRefBased/>
  <w15:docId w15:val="{33E94255-5966-4E3B-9C3C-4C46381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A55BA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A55BA"/>
    <w:pPr>
      <w:spacing w:after="140" w:line="288" w:lineRule="auto"/>
    </w:pPr>
  </w:style>
  <w:style w:type="paragraph" w:customStyle="1" w:styleId="punkty">
    <w:name w:val="punkty"/>
    <w:basedOn w:val="Normalny"/>
    <w:qFormat/>
    <w:rsid w:val="00BA55BA"/>
    <w:pPr>
      <w:suppressAutoHyphens/>
      <w:spacing w:before="120"/>
    </w:pPr>
    <w:rPr>
      <w:rFonts w:ascii="Proxima Nova" w:eastAsia="Proxima Nova" w:hAnsi="Proxima Nova" w:cs="Proxima Nova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1</cp:revision>
  <dcterms:created xsi:type="dcterms:W3CDTF">2020-08-26T11:35:00Z</dcterms:created>
  <dcterms:modified xsi:type="dcterms:W3CDTF">2020-08-26T11:36:00Z</dcterms:modified>
</cp:coreProperties>
</file>