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545" w14:textId="409D5CCD" w:rsidR="00976CBB" w:rsidRDefault="00976CBB" w:rsidP="00666249">
      <w:pPr>
        <w:spacing w:after="0"/>
        <w:jc w:val="center"/>
        <w:rPr>
          <w:b/>
          <w:sz w:val="32"/>
          <w:szCs w:val="32"/>
        </w:rPr>
      </w:pPr>
      <w:r w:rsidRPr="00DD3533">
        <w:rPr>
          <w:b/>
          <w:sz w:val="32"/>
          <w:szCs w:val="32"/>
        </w:rPr>
        <w:t>TERMINARZ TURNUSÓW DOKSZTAŁCANIA ZAWODOWEGO TEORETYCZNE</w:t>
      </w:r>
      <w:r>
        <w:rPr>
          <w:b/>
          <w:sz w:val="32"/>
          <w:szCs w:val="32"/>
        </w:rPr>
        <w:t>GO MŁODOCIANYCH PRACOWNIKÓW 202</w:t>
      </w:r>
      <w:r w:rsidR="000D06C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0D06C3">
        <w:rPr>
          <w:b/>
          <w:sz w:val="32"/>
          <w:szCs w:val="32"/>
        </w:rPr>
        <w:t>2</w:t>
      </w:r>
    </w:p>
    <w:p w14:paraId="33957000" w14:textId="12E45123" w:rsidR="00976CBB" w:rsidRDefault="00F96A89" w:rsidP="0066624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76CBB">
        <w:rPr>
          <w:b/>
          <w:sz w:val="32"/>
          <w:szCs w:val="32"/>
        </w:rPr>
        <w:t>STOPNIA</w:t>
      </w:r>
    </w:p>
    <w:tbl>
      <w:tblPr>
        <w:tblStyle w:val="Tabela-Siatka"/>
        <w:tblW w:w="9084" w:type="dxa"/>
        <w:tblLook w:val="04A0" w:firstRow="1" w:lastRow="0" w:firstColumn="1" w:lastColumn="0" w:noHBand="0" w:noVBand="1"/>
      </w:tblPr>
      <w:tblGrid>
        <w:gridCol w:w="516"/>
        <w:gridCol w:w="951"/>
        <w:gridCol w:w="710"/>
        <w:gridCol w:w="1554"/>
        <w:gridCol w:w="2218"/>
        <w:gridCol w:w="2112"/>
        <w:gridCol w:w="1023"/>
      </w:tblGrid>
      <w:tr w:rsidR="00976CBB" w14:paraId="3B828B94" w14:textId="77777777" w:rsidTr="0002357F">
        <w:trPr>
          <w:cantSplit/>
          <w:trHeight w:val="1620"/>
        </w:trPr>
        <w:tc>
          <w:tcPr>
            <w:tcW w:w="516" w:type="dxa"/>
          </w:tcPr>
          <w:p w14:paraId="06F671D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377AF82A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038F24A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51" w:type="dxa"/>
          </w:tcPr>
          <w:p w14:paraId="257EA3EB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663222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2421D2FD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TERMN</w:t>
            </w:r>
          </w:p>
        </w:tc>
        <w:tc>
          <w:tcPr>
            <w:tcW w:w="710" w:type="dxa"/>
            <w:textDirection w:val="btLr"/>
          </w:tcPr>
          <w:p w14:paraId="40A7FCD1" w14:textId="77777777" w:rsidR="00976CBB" w:rsidRPr="00E1791D" w:rsidRDefault="00976CBB" w:rsidP="00B354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</w:tc>
        <w:tc>
          <w:tcPr>
            <w:tcW w:w="1554" w:type="dxa"/>
          </w:tcPr>
          <w:p w14:paraId="079AADA7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4049D5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014B28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2218" w:type="dxa"/>
          </w:tcPr>
          <w:p w14:paraId="4511A70E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51429EE6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03D6BD1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ORGANIZATOR</w:t>
            </w:r>
          </w:p>
          <w:p w14:paraId="6020E588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KURSU</w:t>
            </w:r>
          </w:p>
        </w:tc>
        <w:tc>
          <w:tcPr>
            <w:tcW w:w="2112" w:type="dxa"/>
          </w:tcPr>
          <w:p w14:paraId="69128BDD" w14:textId="77777777" w:rsidR="00976CBB" w:rsidRDefault="00976CBB" w:rsidP="00B354F6">
            <w:pPr>
              <w:rPr>
                <w:b/>
                <w:sz w:val="20"/>
                <w:szCs w:val="20"/>
              </w:rPr>
            </w:pPr>
          </w:p>
          <w:p w14:paraId="078C87FD" w14:textId="77777777" w:rsidR="00976CBB" w:rsidRPr="00E1791D" w:rsidRDefault="00976CBB" w:rsidP="00B354F6">
            <w:pPr>
              <w:rPr>
                <w:b/>
                <w:sz w:val="20"/>
                <w:szCs w:val="20"/>
              </w:rPr>
            </w:pPr>
          </w:p>
          <w:p w14:paraId="35499B33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ZAKWATEROWANIE</w:t>
            </w:r>
          </w:p>
        </w:tc>
        <w:tc>
          <w:tcPr>
            <w:tcW w:w="1023" w:type="dxa"/>
          </w:tcPr>
          <w:p w14:paraId="63D3C665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4E6F0CD9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</w:p>
          <w:p w14:paraId="154CB9DA" w14:textId="77777777" w:rsidR="00976CBB" w:rsidRPr="00E1791D" w:rsidRDefault="00976CBB" w:rsidP="00B354F6">
            <w:pPr>
              <w:jc w:val="center"/>
              <w:rPr>
                <w:b/>
                <w:sz w:val="20"/>
                <w:szCs w:val="20"/>
              </w:rPr>
            </w:pPr>
            <w:r w:rsidRPr="00E1791D">
              <w:rPr>
                <w:b/>
                <w:sz w:val="20"/>
                <w:szCs w:val="20"/>
              </w:rPr>
              <w:t>ILOŚĆ OSÓB</w:t>
            </w:r>
          </w:p>
        </w:tc>
      </w:tr>
      <w:tr w:rsidR="005F6D1D" w14:paraId="40868B73" w14:textId="77777777" w:rsidTr="005F6D1D">
        <w:trPr>
          <w:cantSplit/>
          <w:trHeight w:val="1620"/>
        </w:trPr>
        <w:tc>
          <w:tcPr>
            <w:tcW w:w="516" w:type="dxa"/>
            <w:shd w:val="clear" w:color="auto" w:fill="BDD6EE" w:themeFill="accent5" w:themeFillTint="66"/>
          </w:tcPr>
          <w:p w14:paraId="76B74EDE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8763995" w14:textId="533A8702" w:rsidR="005F6D1D" w:rsidRPr="00E1791D" w:rsidRDefault="001A0C61" w:rsidP="005F6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F6D1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144BF4D2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130490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11.04.2022</w:t>
            </w:r>
          </w:p>
          <w:p w14:paraId="346EB45D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160A2250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13.05.2022</w:t>
            </w:r>
          </w:p>
          <w:p w14:paraId="4A8BF1F4" w14:textId="62841BED" w:rsidR="005F6D1D" w:rsidRPr="00E1791D" w:rsidRDefault="005F6D1D" w:rsidP="005F6D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DD6EE" w:themeFill="accent5" w:themeFillTint="66"/>
          </w:tcPr>
          <w:p w14:paraId="2C13C870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CDFBE6" w14:textId="0DFD4C54" w:rsidR="005F6D1D" w:rsidRDefault="005F6D1D" w:rsidP="005F6D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4965EB9C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0CA93E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ELEKTRYK</w:t>
            </w:r>
          </w:p>
          <w:p w14:paraId="7A4593B9" w14:textId="0EC5AD1B" w:rsidR="005F6D1D" w:rsidRPr="00E1791D" w:rsidRDefault="005F6D1D" w:rsidP="005F6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741103</w:t>
            </w:r>
          </w:p>
        </w:tc>
        <w:tc>
          <w:tcPr>
            <w:tcW w:w="2218" w:type="dxa"/>
            <w:shd w:val="clear" w:color="auto" w:fill="BDD6EE" w:themeFill="accent5" w:themeFillTint="66"/>
          </w:tcPr>
          <w:p w14:paraId="508EA8C5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4 przy Zespole Szkół Elektryczno-Elektronicznych</w:t>
            </w:r>
          </w:p>
          <w:p w14:paraId="0BED5DBE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Racibora 60</w:t>
            </w:r>
          </w:p>
          <w:p w14:paraId="5A411312" w14:textId="2C320323" w:rsidR="005F6D1D" w:rsidRPr="00E1791D" w:rsidRDefault="005F6D1D" w:rsidP="005F6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71-631 Szczecin</w:t>
            </w:r>
          </w:p>
        </w:tc>
        <w:tc>
          <w:tcPr>
            <w:tcW w:w="2112" w:type="dxa"/>
            <w:shd w:val="clear" w:color="auto" w:fill="BDD6EE" w:themeFill="accent5" w:themeFillTint="66"/>
          </w:tcPr>
          <w:p w14:paraId="15AF29A3" w14:textId="77777777" w:rsidR="005F6D1D" w:rsidRDefault="005F6D1D" w:rsidP="0003393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7BDD1679" w14:textId="77777777" w:rsidR="005F6D1D" w:rsidRDefault="005F6D1D" w:rsidP="00033930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0D8584EA" w14:textId="6BB40C00" w:rsidR="005F6D1D" w:rsidRDefault="005F6D1D" w:rsidP="00033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023" w:type="dxa"/>
            <w:shd w:val="clear" w:color="auto" w:fill="BDD6EE" w:themeFill="accent5" w:themeFillTint="66"/>
          </w:tcPr>
          <w:p w14:paraId="753D5981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D9F8D4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648C3A6" w14:textId="797FCDCD" w:rsidR="005F6D1D" w:rsidRPr="00E1791D" w:rsidRDefault="00033930" w:rsidP="005F6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F6D1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F6D1D">
              <w:rPr>
                <w:b/>
                <w:sz w:val="16"/>
                <w:szCs w:val="16"/>
              </w:rPr>
              <w:t>chł</w:t>
            </w:r>
            <w:proofErr w:type="spellEnd"/>
            <w:r w:rsidR="005F6D1D">
              <w:rPr>
                <w:b/>
                <w:sz w:val="16"/>
                <w:szCs w:val="16"/>
              </w:rPr>
              <w:t>.</w:t>
            </w:r>
          </w:p>
        </w:tc>
      </w:tr>
      <w:tr w:rsidR="005F6D1D" w14:paraId="3B2C8267" w14:textId="77777777" w:rsidTr="005F6D1D">
        <w:trPr>
          <w:cantSplit/>
          <w:trHeight w:val="1620"/>
        </w:trPr>
        <w:tc>
          <w:tcPr>
            <w:tcW w:w="516" w:type="dxa"/>
            <w:shd w:val="clear" w:color="auto" w:fill="BDD6EE" w:themeFill="accent5" w:themeFillTint="66"/>
          </w:tcPr>
          <w:p w14:paraId="5B5B27F6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318EB1F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3C3696F" w14:textId="2B027FAD" w:rsidR="005F6D1D" w:rsidRDefault="001A0C61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F6D1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04A5827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116805F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11.04.2022</w:t>
            </w:r>
          </w:p>
          <w:p w14:paraId="774777ED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0BD0C0E1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13.05.2022</w:t>
            </w:r>
          </w:p>
          <w:p w14:paraId="4AB09314" w14:textId="7785F406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DD6EE" w:themeFill="accent5" w:themeFillTint="66"/>
          </w:tcPr>
          <w:p w14:paraId="793A81CC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492789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307323D" w14:textId="122991C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5FCA2CFF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A2D2B32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MECHANIK POJAZDÓW SAMOCHODOWYCH</w:t>
            </w:r>
          </w:p>
          <w:p w14:paraId="61DF00F8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723103</w:t>
            </w:r>
          </w:p>
          <w:p w14:paraId="433501D6" w14:textId="77777777" w:rsidR="005F6D1D" w:rsidRPr="003F6F19" w:rsidRDefault="005F6D1D" w:rsidP="005F6D1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61F5567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DD6EE" w:themeFill="accent5" w:themeFillTint="66"/>
          </w:tcPr>
          <w:p w14:paraId="63943D1E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6ED4198" w14:textId="794FF9EB" w:rsidR="005F6D1D" w:rsidRDefault="00033930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Samochodowych</w:t>
            </w:r>
          </w:p>
          <w:p w14:paraId="76FA1F7C" w14:textId="5D208A52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r w:rsidR="0058338A">
              <w:rPr>
                <w:b/>
                <w:sz w:val="16"/>
                <w:szCs w:val="16"/>
              </w:rPr>
              <w:t>Klonowica 14</w:t>
            </w:r>
          </w:p>
          <w:p w14:paraId="2B1C4B60" w14:textId="60314161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58338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58338A">
              <w:rPr>
                <w:b/>
                <w:sz w:val="16"/>
                <w:szCs w:val="16"/>
              </w:rPr>
              <w:t>244</w:t>
            </w:r>
            <w:r>
              <w:rPr>
                <w:b/>
                <w:sz w:val="16"/>
                <w:szCs w:val="16"/>
              </w:rPr>
              <w:t xml:space="preserve"> Szczecin</w:t>
            </w:r>
          </w:p>
        </w:tc>
        <w:tc>
          <w:tcPr>
            <w:tcW w:w="2112" w:type="dxa"/>
            <w:shd w:val="clear" w:color="auto" w:fill="BDD6EE" w:themeFill="accent5" w:themeFillTint="66"/>
          </w:tcPr>
          <w:p w14:paraId="58189669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24F16F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6F31770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77847E8F" w14:textId="57B0D55C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1023" w:type="dxa"/>
            <w:shd w:val="clear" w:color="auto" w:fill="BDD6EE" w:themeFill="accent5" w:themeFillTint="66"/>
          </w:tcPr>
          <w:p w14:paraId="35F607B5" w14:textId="77777777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  <w:p w14:paraId="30F8283D" w14:textId="2AB3240A" w:rsidR="005F6D1D" w:rsidRDefault="00033930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F6D1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F6D1D">
              <w:rPr>
                <w:b/>
                <w:sz w:val="16"/>
                <w:szCs w:val="16"/>
              </w:rPr>
              <w:t>chł</w:t>
            </w:r>
            <w:proofErr w:type="spellEnd"/>
            <w:r w:rsidR="005F6D1D">
              <w:rPr>
                <w:b/>
                <w:sz w:val="16"/>
                <w:szCs w:val="16"/>
              </w:rPr>
              <w:t>.</w:t>
            </w:r>
          </w:p>
        </w:tc>
      </w:tr>
      <w:tr w:rsidR="005F6D1D" w14:paraId="30EEAD50" w14:textId="77777777" w:rsidTr="005F6D1D">
        <w:trPr>
          <w:cantSplit/>
          <w:trHeight w:val="1620"/>
        </w:trPr>
        <w:tc>
          <w:tcPr>
            <w:tcW w:w="516" w:type="dxa"/>
            <w:shd w:val="clear" w:color="auto" w:fill="BDD6EE" w:themeFill="accent5" w:themeFillTint="66"/>
          </w:tcPr>
          <w:p w14:paraId="6CC6F22D" w14:textId="77777777" w:rsidR="005F6D1D" w:rsidRPr="00DD3533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  <w:p w14:paraId="5765EF42" w14:textId="16BE9D99" w:rsidR="005F6D1D" w:rsidRDefault="001A0C61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F6D1D" w:rsidRPr="00DD35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3232AB1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CA0D8D3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11.04.2022</w:t>
            </w:r>
          </w:p>
          <w:p w14:paraId="71AB00D3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484B875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13.05.2022</w:t>
            </w:r>
          </w:p>
          <w:p w14:paraId="7C98A199" w14:textId="149371EB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DD6EE" w:themeFill="accent5" w:themeFillTint="66"/>
          </w:tcPr>
          <w:p w14:paraId="0F7E29B7" w14:textId="77777777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  <w:p w14:paraId="067C56A2" w14:textId="76131776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5577FCBB" w14:textId="77777777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  <w:p w14:paraId="77277D4E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KUCHARZ</w:t>
            </w:r>
          </w:p>
          <w:p w14:paraId="40FEFE57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512001</w:t>
            </w:r>
          </w:p>
          <w:p w14:paraId="6B1435A1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DD6EE" w:themeFill="accent5" w:themeFillTint="66"/>
          </w:tcPr>
          <w:p w14:paraId="117023C1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61855E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Zespole Szkół Nr 2</w:t>
            </w:r>
          </w:p>
          <w:p w14:paraId="3EA4D1B1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Piastowska 5</w:t>
            </w:r>
          </w:p>
          <w:p w14:paraId="015A44D9" w14:textId="540D4B6A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</w:tc>
        <w:tc>
          <w:tcPr>
            <w:tcW w:w="2112" w:type="dxa"/>
            <w:shd w:val="clear" w:color="auto" w:fill="BDD6EE" w:themeFill="accent5" w:themeFillTint="66"/>
          </w:tcPr>
          <w:p w14:paraId="1D1312B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FC22EA7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Międzyszkolna Nr 2 </w:t>
            </w:r>
          </w:p>
          <w:p w14:paraId="5784A8A3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Grottgera 11</w:t>
            </w:r>
          </w:p>
          <w:p w14:paraId="17466BAE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78-100 Kołobrzeg</w:t>
            </w:r>
          </w:p>
          <w:p w14:paraId="7F0FE6E9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BDD6EE" w:themeFill="accent5" w:themeFillTint="66"/>
          </w:tcPr>
          <w:p w14:paraId="039DAC5C" w14:textId="77777777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  <w:p w14:paraId="52E9F719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dz. </w:t>
            </w:r>
          </w:p>
          <w:p w14:paraId="201A6DB0" w14:textId="6AA52B2C" w:rsidR="005F6D1D" w:rsidRDefault="0058338A" w:rsidP="005F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F6D1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F6D1D">
              <w:rPr>
                <w:b/>
                <w:sz w:val="16"/>
                <w:szCs w:val="16"/>
              </w:rPr>
              <w:t>chł</w:t>
            </w:r>
            <w:proofErr w:type="spellEnd"/>
            <w:r w:rsidR="005F6D1D">
              <w:rPr>
                <w:b/>
                <w:sz w:val="16"/>
                <w:szCs w:val="16"/>
              </w:rPr>
              <w:t>.</w:t>
            </w:r>
          </w:p>
        </w:tc>
      </w:tr>
      <w:tr w:rsidR="005F6D1D" w14:paraId="42AEAF3D" w14:textId="77777777" w:rsidTr="005F6D1D">
        <w:trPr>
          <w:cantSplit/>
          <w:trHeight w:val="1620"/>
        </w:trPr>
        <w:tc>
          <w:tcPr>
            <w:tcW w:w="516" w:type="dxa"/>
            <w:shd w:val="clear" w:color="auto" w:fill="BDD6EE" w:themeFill="accent5" w:themeFillTint="66"/>
          </w:tcPr>
          <w:p w14:paraId="328E479C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C5311AB" w14:textId="78426116" w:rsidR="005F6D1D" w:rsidRPr="00DD3533" w:rsidRDefault="001A0C61" w:rsidP="005F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F6D1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0CF2252C" w14:textId="686C3D89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11.04.2022</w:t>
            </w:r>
          </w:p>
          <w:p w14:paraId="4088B27F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57347DBD" w14:textId="14CE05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13.05.2022</w:t>
            </w:r>
          </w:p>
          <w:p w14:paraId="29D9B31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DD6EE" w:themeFill="accent5" w:themeFillTint="66"/>
          </w:tcPr>
          <w:p w14:paraId="13C8A011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FB8A817" w14:textId="12B16EF1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54" w:type="dxa"/>
            <w:shd w:val="clear" w:color="auto" w:fill="BDD6EE" w:themeFill="accent5" w:themeFillTint="66"/>
          </w:tcPr>
          <w:p w14:paraId="3BF9C0F5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1D37B3B" w14:textId="5D77765B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MONTER SIECI I INSTALACJI SANITARNYCH</w:t>
            </w:r>
          </w:p>
          <w:p w14:paraId="4B046C21" w14:textId="1F3D6C3C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712618</w:t>
            </w:r>
          </w:p>
          <w:p w14:paraId="0A154450" w14:textId="77777777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DD6EE" w:themeFill="accent5" w:themeFillTint="66"/>
          </w:tcPr>
          <w:p w14:paraId="792B364F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przy Powiatowym Centrum Kształcenia Zawodowego i Ustawicznego</w:t>
            </w:r>
          </w:p>
          <w:p w14:paraId="09CF7787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Warmińska 1</w:t>
            </w:r>
          </w:p>
          <w:p w14:paraId="77292F36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  <w:p w14:paraId="6CEA6F40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2" w:type="dxa"/>
            <w:shd w:val="clear" w:color="auto" w:fill="BDD6EE" w:themeFill="accent5" w:themeFillTint="66"/>
          </w:tcPr>
          <w:p w14:paraId="02051B2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8EFC72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</w:t>
            </w:r>
            <w:proofErr w:type="spellStart"/>
            <w:r>
              <w:rPr>
                <w:b/>
                <w:sz w:val="16"/>
                <w:szCs w:val="16"/>
              </w:rPr>
              <w:t>PCKZiU</w:t>
            </w:r>
            <w:proofErr w:type="spellEnd"/>
          </w:p>
          <w:p w14:paraId="41B7825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ul. </w:t>
            </w:r>
            <w:proofErr w:type="spellStart"/>
            <w:r>
              <w:rPr>
                <w:b/>
                <w:sz w:val="16"/>
                <w:szCs w:val="16"/>
              </w:rPr>
              <w:t>Warminska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14:paraId="78BAE14F" w14:textId="3810921C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78-500 Drawsko Pomorskie</w:t>
            </w:r>
          </w:p>
        </w:tc>
        <w:tc>
          <w:tcPr>
            <w:tcW w:w="1023" w:type="dxa"/>
            <w:shd w:val="clear" w:color="auto" w:fill="BDD6EE" w:themeFill="accent5" w:themeFillTint="66"/>
          </w:tcPr>
          <w:p w14:paraId="6EC206B9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488DD25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46285AB" w14:textId="1FE67493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chł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5F6D1D" w14:paraId="3FB74A80" w14:textId="77777777" w:rsidTr="000D06C3">
        <w:trPr>
          <w:cantSplit/>
          <w:trHeight w:val="1620"/>
        </w:trPr>
        <w:tc>
          <w:tcPr>
            <w:tcW w:w="516" w:type="dxa"/>
            <w:shd w:val="clear" w:color="auto" w:fill="92D050"/>
          </w:tcPr>
          <w:p w14:paraId="4877E97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B44ED4C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363149" w14:textId="25A77012" w:rsidR="005F6D1D" w:rsidRPr="00E1791D" w:rsidRDefault="001A0C61" w:rsidP="005F6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F6D1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1" w:type="dxa"/>
            <w:shd w:val="clear" w:color="auto" w:fill="92D050"/>
          </w:tcPr>
          <w:p w14:paraId="4C75BB6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A39E9C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F089CFE" w14:textId="5530F52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16.05.2022</w:t>
            </w:r>
          </w:p>
          <w:p w14:paraId="787B7956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6F0D8CB7" w14:textId="6DA76625" w:rsidR="005F6D1D" w:rsidRPr="00E1791D" w:rsidRDefault="005F6D1D" w:rsidP="005F6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10.06.2022</w:t>
            </w:r>
          </w:p>
        </w:tc>
        <w:tc>
          <w:tcPr>
            <w:tcW w:w="710" w:type="dxa"/>
            <w:shd w:val="clear" w:color="auto" w:fill="92D050"/>
          </w:tcPr>
          <w:p w14:paraId="53B4FCC7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52440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094D76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DC4874" w14:textId="7BED7E2E" w:rsidR="005F6D1D" w:rsidRDefault="005F6D1D" w:rsidP="005F6D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54" w:type="dxa"/>
            <w:shd w:val="clear" w:color="auto" w:fill="92D050"/>
          </w:tcPr>
          <w:p w14:paraId="610EB481" w14:textId="77777777" w:rsidR="005F6D1D" w:rsidRDefault="005F6D1D" w:rsidP="005F6D1D">
            <w:pPr>
              <w:spacing w:after="0"/>
              <w:rPr>
                <w:b/>
                <w:sz w:val="16"/>
                <w:szCs w:val="16"/>
              </w:rPr>
            </w:pPr>
          </w:p>
          <w:p w14:paraId="0C2F943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855527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C49E605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FRYZJER</w:t>
            </w:r>
          </w:p>
          <w:p w14:paraId="5A09FD2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514101</w:t>
            </w:r>
          </w:p>
          <w:p w14:paraId="1ED493A3" w14:textId="77777777" w:rsidR="005F6D1D" w:rsidRPr="00E1791D" w:rsidRDefault="005F6D1D" w:rsidP="005F6D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92D050"/>
          </w:tcPr>
          <w:p w14:paraId="4C425308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7782FC7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48CD9EE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135644A3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5C3093AD" w14:textId="6F93DB95" w:rsidR="005F6D1D" w:rsidRPr="00E1791D" w:rsidRDefault="005F6D1D" w:rsidP="005F6D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2112" w:type="dxa"/>
            <w:shd w:val="clear" w:color="auto" w:fill="92D050"/>
          </w:tcPr>
          <w:p w14:paraId="165BD01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4A46F0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4B903D7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779263ED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461084A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2BE5A7C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BA1E9A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E9E4E48" w14:textId="77777777" w:rsidR="005F6D1D" w:rsidRDefault="005F6D1D" w:rsidP="005F6D1D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92D050"/>
          </w:tcPr>
          <w:p w14:paraId="6D8DF573" w14:textId="77777777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  <w:p w14:paraId="7A0E33AF" w14:textId="77777777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  <w:p w14:paraId="0DE1CAF8" w14:textId="144CEC9D" w:rsidR="005F6D1D" w:rsidRDefault="005F6D1D" w:rsidP="005F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dz.</w:t>
            </w:r>
          </w:p>
          <w:p w14:paraId="2A2DF25B" w14:textId="77777777" w:rsidR="005F6D1D" w:rsidRPr="00E1791D" w:rsidRDefault="005F6D1D" w:rsidP="005F6D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D1D" w14:paraId="3A0F52B8" w14:textId="77777777" w:rsidTr="000D06C3">
        <w:trPr>
          <w:trHeight w:val="825"/>
        </w:trPr>
        <w:tc>
          <w:tcPr>
            <w:tcW w:w="516" w:type="dxa"/>
            <w:shd w:val="clear" w:color="auto" w:fill="92D050"/>
          </w:tcPr>
          <w:p w14:paraId="217D771B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9FFCEBA" w14:textId="7B2098E2" w:rsidR="005F6D1D" w:rsidRPr="00DD3533" w:rsidRDefault="001A0C61" w:rsidP="005F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F6D1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51" w:type="dxa"/>
            <w:shd w:val="clear" w:color="auto" w:fill="92D050"/>
          </w:tcPr>
          <w:p w14:paraId="22ADCB24" w14:textId="2E08816C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16.05.2022</w:t>
            </w:r>
          </w:p>
          <w:p w14:paraId="0056E98A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14:paraId="6F2A235C" w14:textId="26ECD93C" w:rsidR="005F6D1D" w:rsidRPr="00DD3533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10.06.2022</w:t>
            </w:r>
          </w:p>
        </w:tc>
        <w:tc>
          <w:tcPr>
            <w:tcW w:w="710" w:type="dxa"/>
            <w:shd w:val="clear" w:color="auto" w:fill="92D050"/>
          </w:tcPr>
          <w:p w14:paraId="321CE721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9DBA06D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B5DD16E" w14:textId="19A63B5C" w:rsidR="005F6D1D" w:rsidRPr="00DD3533" w:rsidRDefault="005F6D1D" w:rsidP="005F6D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54" w:type="dxa"/>
            <w:shd w:val="clear" w:color="auto" w:fill="92D050"/>
          </w:tcPr>
          <w:p w14:paraId="193FF005" w14:textId="77777777" w:rsidR="005F6D1D" w:rsidRPr="00D77C26" w:rsidRDefault="005F6D1D" w:rsidP="005F6D1D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4E7C11D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SPRZEDAWCA</w:t>
            </w:r>
          </w:p>
          <w:p w14:paraId="09E85273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522301</w:t>
            </w:r>
          </w:p>
          <w:p w14:paraId="22D64F24" w14:textId="56313872" w:rsidR="005F6D1D" w:rsidRPr="00DD3533" w:rsidRDefault="005F6D1D" w:rsidP="005F6D1D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92D050"/>
          </w:tcPr>
          <w:p w14:paraId="30AFC23F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CKZ nr 1</w:t>
            </w:r>
          </w:p>
          <w:p w14:paraId="61BBB4C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Zespół Szkół Rzemieślniczych</w:t>
            </w:r>
          </w:p>
          <w:p w14:paraId="7912A0C9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669B34C3" w14:textId="5AAF3A33" w:rsidR="005F6D1D" w:rsidRPr="00DD3533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</w:tc>
        <w:tc>
          <w:tcPr>
            <w:tcW w:w="2112" w:type="dxa"/>
            <w:shd w:val="clear" w:color="auto" w:fill="92D050"/>
          </w:tcPr>
          <w:p w14:paraId="0F58A80C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 Zespołu Szkół Rzemieślniczych</w:t>
            </w:r>
          </w:p>
          <w:p w14:paraId="57338EF4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Chmielewskiego 19</w:t>
            </w:r>
          </w:p>
          <w:p w14:paraId="70000220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70-028 Szczecin</w:t>
            </w:r>
          </w:p>
          <w:p w14:paraId="018CFB7E" w14:textId="22DFD26D" w:rsidR="005F6D1D" w:rsidRPr="00DD3533" w:rsidRDefault="005F6D1D" w:rsidP="005F6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92D050"/>
          </w:tcPr>
          <w:p w14:paraId="4B5E7D83" w14:textId="77777777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301D60C" w14:textId="3AB3940A" w:rsidR="005F6D1D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dz.</w:t>
            </w:r>
          </w:p>
          <w:p w14:paraId="36D8E67E" w14:textId="67568A3E" w:rsidR="005F6D1D" w:rsidRPr="00DD3533" w:rsidRDefault="005F6D1D" w:rsidP="005F6D1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AAC3E6" w14:textId="77777777" w:rsidR="007626B4" w:rsidRDefault="007626B4"/>
    <w:sectPr w:rsidR="007626B4" w:rsidSect="00B354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B"/>
    <w:rsid w:val="0002357F"/>
    <w:rsid w:val="000246D0"/>
    <w:rsid w:val="00033930"/>
    <w:rsid w:val="000655AD"/>
    <w:rsid w:val="000D06C3"/>
    <w:rsid w:val="00121622"/>
    <w:rsid w:val="001A0C61"/>
    <w:rsid w:val="002B2867"/>
    <w:rsid w:val="00353BEA"/>
    <w:rsid w:val="00367A7C"/>
    <w:rsid w:val="004071BA"/>
    <w:rsid w:val="0051358D"/>
    <w:rsid w:val="0058338A"/>
    <w:rsid w:val="005B7B52"/>
    <w:rsid w:val="005F6D1D"/>
    <w:rsid w:val="00666249"/>
    <w:rsid w:val="00684781"/>
    <w:rsid w:val="00696993"/>
    <w:rsid w:val="00743EEF"/>
    <w:rsid w:val="007626B4"/>
    <w:rsid w:val="0088330F"/>
    <w:rsid w:val="008D25FD"/>
    <w:rsid w:val="00976CBB"/>
    <w:rsid w:val="00B354F6"/>
    <w:rsid w:val="00D74154"/>
    <w:rsid w:val="00DB1621"/>
    <w:rsid w:val="00E56D32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B967"/>
  <w15:chartTrackingRefBased/>
  <w15:docId w15:val="{025AB5C8-BBD4-4B7F-BF1D-FEF2232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</dc:creator>
  <cp:keywords/>
  <dc:description/>
  <cp:lastModifiedBy>Admin</cp:lastModifiedBy>
  <cp:revision>2</cp:revision>
  <cp:lastPrinted>2022-01-14T08:55:00Z</cp:lastPrinted>
  <dcterms:created xsi:type="dcterms:W3CDTF">2022-01-14T10:48:00Z</dcterms:created>
  <dcterms:modified xsi:type="dcterms:W3CDTF">2022-01-14T10:48:00Z</dcterms:modified>
</cp:coreProperties>
</file>