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8545" w14:textId="5E7BD558" w:rsidR="00976CBB" w:rsidRDefault="00976CBB" w:rsidP="00666249">
      <w:pPr>
        <w:spacing w:after="0"/>
        <w:jc w:val="center"/>
        <w:rPr>
          <w:b/>
          <w:sz w:val="32"/>
          <w:szCs w:val="32"/>
        </w:rPr>
      </w:pPr>
      <w:r w:rsidRPr="00DD3533">
        <w:rPr>
          <w:b/>
          <w:sz w:val="32"/>
          <w:szCs w:val="32"/>
        </w:rPr>
        <w:t>TERMINARZ TURNUSÓW DOKSZTAŁCANIA ZAWODOWEGO TEORETYCZNE</w:t>
      </w:r>
      <w:r>
        <w:rPr>
          <w:b/>
          <w:sz w:val="32"/>
          <w:szCs w:val="32"/>
        </w:rPr>
        <w:t>GO MŁODOCIANYCH PRACOWNIKÓW 202</w:t>
      </w:r>
      <w:r w:rsidR="003F3DE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3F3DEF">
        <w:rPr>
          <w:b/>
          <w:sz w:val="32"/>
          <w:szCs w:val="32"/>
        </w:rPr>
        <w:t>3</w:t>
      </w:r>
    </w:p>
    <w:p w14:paraId="33957000" w14:textId="27B2D730" w:rsidR="00976CBB" w:rsidRDefault="00976CBB" w:rsidP="0066624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i III STOPNIA</w:t>
      </w:r>
    </w:p>
    <w:tbl>
      <w:tblPr>
        <w:tblStyle w:val="Tabela-Siatka"/>
        <w:tblW w:w="9986" w:type="dxa"/>
        <w:tblLook w:val="04A0" w:firstRow="1" w:lastRow="0" w:firstColumn="1" w:lastColumn="0" w:noHBand="0" w:noVBand="1"/>
      </w:tblPr>
      <w:tblGrid>
        <w:gridCol w:w="529"/>
        <w:gridCol w:w="1358"/>
        <w:gridCol w:w="710"/>
        <w:gridCol w:w="1789"/>
        <w:gridCol w:w="2509"/>
        <w:gridCol w:w="1984"/>
        <w:gridCol w:w="1107"/>
      </w:tblGrid>
      <w:tr w:rsidR="00976CBB" w14:paraId="3B828B94" w14:textId="77777777" w:rsidTr="00666249">
        <w:trPr>
          <w:cantSplit/>
          <w:trHeight w:val="1620"/>
        </w:trPr>
        <w:tc>
          <w:tcPr>
            <w:tcW w:w="529" w:type="dxa"/>
          </w:tcPr>
          <w:p w14:paraId="06F671DE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377AF82A" w14:textId="77777777" w:rsidR="00976CBB" w:rsidRPr="00E1791D" w:rsidRDefault="00976CBB" w:rsidP="00B354F6">
            <w:pPr>
              <w:rPr>
                <w:b/>
                <w:sz w:val="20"/>
                <w:szCs w:val="20"/>
              </w:rPr>
            </w:pPr>
          </w:p>
          <w:p w14:paraId="038F24AD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8" w:type="dxa"/>
          </w:tcPr>
          <w:p w14:paraId="257EA3EB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0663222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2421D2FD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TERMN</w:t>
            </w:r>
          </w:p>
        </w:tc>
        <w:tc>
          <w:tcPr>
            <w:tcW w:w="710" w:type="dxa"/>
            <w:textDirection w:val="btLr"/>
          </w:tcPr>
          <w:p w14:paraId="40A7FCD1" w14:textId="77777777" w:rsidR="00976CBB" w:rsidRPr="00E1791D" w:rsidRDefault="00976CBB" w:rsidP="00B354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</w:t>
            </w:r>
          </w:p>
        </w:tc>
        <w:tc>
          <w:tcPr>
            <w:tcW w:w="1789" w:type="dxa"/>
          </w:tcPr>
          <w:p w14:paraId="079AADA7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4049D55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014B28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2509" w:type="dxa"/>
          </w:tcPr>
          <w:p w14:paraId="4511A70E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1429EE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03D6BD18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ORGANIZATOR</w:t>
            </w:r>
          </w:p>
          <w:p w14:paraId="6020E588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KURSU</w:t>
            </w:r>
          </w:p>
        </w:tc>
        <w:tc>
          <w:tcPr>
            <w:tcW w:w="1984" w:type="dxa"/>
          </w:tcPr>
          <w:p w14:paraId="69128BDD" w14:textId="77777777" w:rsidR="00976CBB" w:rsidRDefault="00976CBB" w:rsidP="00B354F6">
            <w:pPr>
              <w:rPr>
                <w:b/>
                <w:sz w:val="20"/>
                <w:szCs w:val="20"/>
              </w:rPr>
            </w:pPr>
          </w:p>
          <w:p w14:paraId="078C87FD" w14:textId="77777777" w:rsidR="00976CBB" w:rsidRPr="00E1791D" w:rsidRDefault="00976CBB" w:rsidP="00B354F6">
            <w:pPr>
              <w:rPr>
                <w:b/>
                <w:sz w:val="20"/>
                <w:szCs w:val="20"/>
              </w:rPr>
            </w:pPr>
          </w:p>
          <w:p w14:paraId="35499B33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ZAKWATEROWANIE</w:t>
            </w:r>
          </w:p>
        </w:tc>
        <w:tc>
          <w:tcPr>
            <w:tcW w:w="1107" w:type="dxa"/>
          </w:tcPr>
          <w:p w14:paraId="63D3C665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4E6F0CD9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154CB9DA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ILOŚĆ OSÓB</w:t>
            </w:r>
          </w:p>
        </w:tc>
      </w:tr>
      <w:tr w:rsidR="009A4DA7" w14:paraId="71D30A92" w14:textId="77777777" w:rsidTr="00E72075">
        <w:trPr>
          <w:cantSplit/>
          <w:trHeight w:val="1620"/>
        </w:trPr>
        <w:tc>
          <w:tcPr>
            <w:tcW w:w="529" w:type="dxa"/>
            <w:shd w:val="clear" w:color="auto" w:fill="DEEAF6" w:themeFill="accent5" w:themeFillTint="33"/>
          </w:tcPr>
          <w:p w14:paraId="5CC08FFE" w14:textId="77777777" w:rsid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</w:p>
          <w:p w14:paraId="1277481F" w14:textId="39D2EA6A" w:rsidR="009A4DA7" w:rsidRPr="00E1791D" w:rsidRDefault="009A4DA7" w:rsidP="009A4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2E259DCD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4EE9A22" w14:textId="3033FB1C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0</w:t>
            </w:r>
            <w:r w:rsidR="00492326">
              <w:rPr>
                <w:b/>
                <w:sz w:val="16"/>
                <w:szCs w:val="16"/>
              </w:rPr>
              <w:t>5</w:t>
            </w:r>
            <w:r w:rsidRPr="009A4DA7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9</w:t>
            </w:r>
            <w:r w:rsidRPr="009A4DA7">
              <w:rPr>
                <w:b/>
                <w:sz w:val="16"/>
                <w:szCs w:val="16"/>
              </w:rPr>
              <w:t>.202</w:t>
            </w:r>
            <w:r w:rsidR="00492326">
              <w:rPr>
                <w:b/>
                <w:sz w:val="16"/>
                <w:szCs w:val="16"/>
              </w:rPr>
              <w:t>2</w:t>
            </w:r>
          </w:p>
          <w:p w14:paraId="609BE636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051680BE" w14:textId="2BC26B04" w:rsidR="009A4DA7" w:rsidRPr="009A4DA7" w:rsidRDefault="00492326" w:rsidP="009A4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9A4DA7"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09</w:t>
            </w:r>
            <w:r w:rsidR="009A4DA7"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14:paraId="1EAF0F66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C9B06FC" w14:textId="77777777" w:rsidR="00492326" w:rsidRDefault="00492326" w:rsidP="009A4DA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B55A455" w14:textId="5D3F332C" w:rsidR="009A4DA7" w:rsidRPr="009A4DA7" w:rsidRDefault="009A4DA7" w:rsidP="009A4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A4DA7">
              <w:rPr>
                <w:b/>
                <w:sz w:val="16"/>
                <w:szCs w:val="16"/>
              </w:rPr>
              <w:t>II</w:t>
            </w:r>
            <w:r w:rsidR="0049232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89" w:type="dxa"/>
            <w:shd w:val="clear" w:color="auto" w:fill="DEEAF6" w:themeFill="accent5" w:themeFillTint="33"/>
          </w:tcPr>
          <w:p w14:paraId="149FC286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20008AB" w14:textId="74239889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ELEKTROMECHANIK POJAZDÓW SAMOCHODOWYCH</w:t>
            </w:r>
          </w:p>
          <w:p w14:paraId="765940D7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741203</w:t>
            </w:r>
          </w:p>
          <w:p w14:paraId="2F8E2A45" w14:textId="2762F27C" w:rsidR="009A4DA7" w:rsidRP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DEEAF6" w:themeFill="accent5" w:themeFillTint="33"/>
          </w:tcPr>
          <w:p w14:paraId="3E4C4159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E73DBC9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CKZ nr 1</w:t>
            </w:r>
          </w:p>
          <w:p w14:paraId="0DC36971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Zespół Szkół Rzemieślniczych</w:t>
            </w:r>
          </w:p>
          <w:p w14:paraId="1CB0C91A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ul. Chmielewskiego 19</w:t>
            </w:r>
          </w:p>
          <w:p w14:paraId="7BF8674A" w14:textId="451FB500" w:rsidR="009A4DA7" w:rsidRP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  <w:r w:rsidRPr="009A4DA7"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C6F9092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F0A2D80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Internat Zespołu Szkół Rzemieślniczych</w:t>
            </w:r>
          </w:p>
          <w:p w14:paraId="14802FBD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ul. Chmielewskiego 19</w:t>
            </w:r>
          </w:p>
          <w:p w14:paraId="14B42DE5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70-028 Szczecin</w:t>
            </w:r>
          </w:p>
          <w:p w14:paraId="039F7401" w14:textId="77777777" w:rsidR="009A4DA7" w:rsidRPr="009A4DA7" w:rsidRDefault="009A4DA7" w:rsidP="009A4DA7">
            <w:pPr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DEEAF6" w:themeFill="accent5" w:themeFillTint="33"/>
          </w:tcPr>
          <w:p w14:paraId="5F516190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018B411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731F00E" w14:textId="5EC0D973" w:rsidR="009A4DA7" w:rsidRP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  <w:r w:rsidRPr="009A4DA7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9A4DA7">
              <w:rPr>
                <w:b/>
                <w:sz w:val="16"/>
                <w:szCs w:val="16"/>
              </w:rPr>
              <w:t>chł</w:t>
            </w:r>
            <w:proofErr w:type="spellEnd"/>
            <w:r w:rsidRPr="009A4DA7">
              <w:rPr>
                <w:b/>
                <w:sz w:val="16"/>
                <w:szCs w:val="16"/>
              </w:rPr>
              <w:t>.</w:t>
            </w:r>
          </w:p>
        </w:tc>
      </w:tr>
      <w:tr w:rsidR="00334177" w14:paraId="0668155C" w14:textId="77777777" w:rsidTr="00334177">
        <w:trPr>
          <w:cantSplit/>
          <w:trHeight w:val="1620"/>
        </w:trPr>
        <w:tc>
          <w:tcPr>
            <w:tcW w:w="529" w:type="dxa"/>
            <w:shd w:val="clear" w:color="auto" w:fill="C5E0B3" w:themeFill="accent6" w:themeFillTint="66"/>
          </w:tcPr>
          <w:p w14:paraId="5C7C2EC0" w14:textId="77777777" w:rsidR="00334177" w:rsidRDefault="00334177" w:rsidP="00334177">
            <w:pPr>
              <w:jc w:val="center"/>
              <w:rPr>
                <w:b/>
                <w:sz w:val="20"/>
                <w:szCs w:val="20"/>
              </w:rPr>
            </w:pPr>
          </w:p>
          <w:p w14:paraId="48D3DABA" w14:textId="231A60E8" w:rsidR="00334177" w:rsidRDefault="00334177" w:rsidP="003341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8" w:type="dxa"/>
            <w:shd w:val="clear" w:color="auto" w:fill="C5E0B3" w:themeFill="accent6" w:themeFillTint="66"/>
          </w:tcPr>
          <w:p w14:paraId="15E6B2DA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AF5DF92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C848612" w14:textId="4E681B8D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03.10.2022</w:t>
            </w:r>
          </w:p>
          <w:p w14:paraId="63183E92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027AF3F5" w14:textId="342565AB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28.10.2022</w:t>
            </w:r>
          </w:p>
        </w:tc>
        <w:tc>
          <w:tcPr>
            <w:tcW w:w="710" w:type="dxa"/>
            <w:shd w:val="clear" w:color="auto" w:fill="C5E0B3" w:themeFill="accent6" w:themeFillTint="66"/>
          </w:tcPr>
          <w:p w14:paraId="14D0C7F8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8078DA6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635BAEE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1ED9E13" w14:textId="34D1F877" w:rsidR="00334177" w:rsidRPr="009A4DA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14:paraId="269A33A3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DABA70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82F30A2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5697770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FRYZJER</w:t>
            </w:r>
          </w:p>
          <w:p w14:paraId="1A17F38F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514101</w:t>
            </w:r>
          </w:p>
          <w:p w14:paraId="53D60EDA" w14:textId="04BBACA4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C5E0B3" w:themeFill="accent6" w:themeFillTint="66"/>
          </w:tcPr>
          <w:p w14:paraId="24401180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0F9A828" w14:textId="2D976666" w:rsidR="00334177" w:rsidRPr="009A4DA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CKZ nr 1</w:t>
            </w:r>
          </w:p>
          <w:p w14:paraId="54B4C911" w14:textId="77777777" w:rsidR="00334177" w:rsidRPr="009A4DA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Zespół Szkół Rzemieślniczych</w:t>
            </w:r>
          </w:p>
          <w:p w14:paraId="36927668" w14:textId="77777777" w:rsidR="00334177" w:rsidRPr="009A4DA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ul. Chmielewskiego 19</w:t>
            </w:r>
          </w:p>
          <w:p w14:paraId="5604AAC5" w14:textId="2BD53678" w:rsidR="00334177" w:rsidRPr="009A4DA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DD45DE4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722D48F" w14:textId="77777777" w:rsidR="00334177" w:rsidRPr="009A4DA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Internat Zespołu Szkół Rzemieślniczych</w:t>
            </w:r>
          </w:p>
          <w:p w14:paraId="3E415EE5" w14:textId="77777777" w:rsidR="00334177" w:rsidRPr="009A4DA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ul. Chmielewskiego 19</w:t>
            </w:r>
          </w:p>
          <w:p w14:paraId="0C181EC9" w14:textId="6CE25513" w:rsidR="00334177" w:rsidRPr="009A4DA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C5E0B3" w:themeFill="accent6" w:themeFillTint="66"/>
          </w:tcPr>
          <w:p w14:paraId="492B6A40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EA01C27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461C8FC" w14:textId="4FB485DB" w:rsidR="00334177" w:rsidRPr="009A4DA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 w:rsidR="001411AB">
              <w:rPr>
                <w:b/>
                <w:sz w:val="16"/>
                <w:szCs w:val="16"/>
              </w:rPr>
              <w:t>dz.</w:t>
            </w:r>
          </w:p>
        </w:tc>
      </w:tr>
      <w:tr w:rsidR="00334177" w14:paraId="15A75D7F" w14:textId="77777777" w:rsidTr="00334177">
        <w:trPr>
          <w:cantSplit/>
          <w:trHeight w:val="1620"/>
        </w:trPr>
        <w:tc>
          <w:tcPr>
            <w:tcW w:w="529" w:type="dxa"/>
            <w:shd w:val="clear" w:color="auto" w:fill="C5E0B3" w:themeFill="accent6" w:themeFillTint="66"/>
          </w:tcPr>
          <w:p w14:paraId="46046000" w14:textId="77777777" w:rsidR="00334177" w:rsidRDefault="00334177" w:rsidP="00334177">
            <w:pPr>
              <w:jc w:val="center"/>
              <w:rPr>
                <w:b/>
                <w:sz w:val="20"/>
                <w:szCs w:val="20"/>
              </w:rPr>
            </w:pPr>
          </w:p>
          <w:p w14:paraId="30E3B0EC" w14:textId="77777777" w:rsidR="00334177" w:rsidRDefault="00334177" w:rsidP="00334177">
            <w:pPr>
              <w:jc w:val="center"/>
              <w:rPr>
                <w:b/>
                <w:sz w:val="20"/>
                <w:szCs w:val="20"/>
              </w:rPr>
            </w:pPr>
          </w:p>
          <w:p w14:paraId="0F594E8E" w14:textId="2A072E2B" w:rsidR="00334177" w:rsidRDefault="00334177" w:rsidP="003341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58" w:type="dxa"/>
            <w:shd w:val="clear" w:color="auto" w:fill="C5E0B3" w:themeFill="accent6" w:themeFillTint="66"/>
          </w:tcPr>
          <w:p w14:paraId="3446F1B7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E321856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03.10.2022</w:t>
            </w:r>
          </w:p>
          <w:p w14:paraId="62DC924D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702746B8" w14:textId="42E585F0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28.10.2022</w:t>
            </w:r>
          </w:p>
        </w:tc>
        <w:tc>
          <w:tcPr>
            <w:tcW w:w="710" w:type="dxa"/>
            <w:shd w:val="clear" w:color="auto" w:fill="C5E0B3" w:themeFill="accent6" w:themeFillTint="66"/>
          </w:tcPr>
          <w:p w14:paraId="70CB85FA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5236A47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D0F655" w14:textId="2C302D63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14:paraId="47AA7D4B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EAA0347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B4CBDFF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ELEKTRYK</w:t>
            </w:r>
          </w:p>
          <w:p w14:paraId="1A219537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741103</w:t>
            </w:r>
          </w:p>
          <w:p w14:paraId="4486ED86" w14:textId="72958F5E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C5E0B3" w:themeFill="accent6" w:themeFillTint="66"/>
          </w:tcPr>
          <w:p w14:paraId="5DA371D0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25226A1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4 przy Zespole Szkół Elektryczno-Elektronicznych</w:t>
            </w:r>
          </w:p>
          <w:p w14:paraId="04A0E82D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Racibora 60</w:t>
            </w:r>
          </w:p>
          <w:p w14:paraId="075314EF" w14:textId="2BF7B93A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71-631 Szczecin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989A65C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0BFEB6B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2DB7331A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1956D3D7" w14:textId="68302E01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C5E0B3" w:themeFill="accent6" w:themeFillTint="66"/>
          </w:tcPr>
          <w:p w14:paraId="4E6BA972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A6FA24A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309AFBB" w14:textId="2E36146C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334177" w14:paraId="161222C0" w14:textId="77777777" w:rsidTr="00334177">
        <w:trPr>
          <w:cantSplit/>
          <w:trHeight w:val="1620"/>
        </w:trPr>
        <w:tc>
          <w:tcPr>
            <w:tcW w:w="529" w:type="dxa"/>
            <w:shd w:val="clear" w:color="auto" w:fill="C5E0B3" w:themeFill="accent6" w:themeFillTint="66"/>
          </w:tcPr>
          <w:p w14:paraId="39056C21" w14:textId="77777777" w:rsidR="00334177" w:rsidRDefault="00334177" w:rsidP="00334177">
            <w:pPr>
              <w:jc w:val="center"/>
              <w:rPr>
                <w:b/>
                <w:sz w:val="20"/>
                <w:szCs w:val="20"/>
              </w:rPr>
            </w:pPr>
          </w:p>
          <w:p w14:paraId="34A59406" w14:textId="6B3F6A2A" w:rsidR="00334177" w:rsidRDefault="00334177" w:rsidP="003341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58" w:type="dxa"/>
            <w:shd w:val="clear" w:color="auto" w:fill="C5E0B3" w:themeFill="accent6" w:themeFillTint="66"/>
          </w:tcPr>
          <w:p w14:paraId="66FD857E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1BF5145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39DB32F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03.10.2022</w:t>
            </w:r>
          </w:p>
          <w:p w14:paraId="63EFFA4C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4F2C7A47" w14:textId="086228DA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28.10.2022</w:t>
            </w:r>
          </w:p>
        </w:tc>
        <w:tc>
          <w:tcPr>
            <w:tcW w:w="710" w:type="dxa"/>
            <w:shd w:val="clear" w:color="auto" w:fill="C5E0B3" w:themeFill="accent6" w:themeFillTint="66"/>
          </w:tcPr>
          <w:p w14:paraId="1D45CE1B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37762AD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85BD64C" w14:textId="512D6ED6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14:paraId="6535B665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7068502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0295E8B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MECHANIK POJAZDÓW SAMOCHODOWYCH</w:t>
            </w:r>
          </w:p>
          <w:p w14:paraId="6E1CB28A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723103</w:t>
            </w:r>
          </w:p>
          <w:p w14:paraId="76392003" w14:textId="58A32D1D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C5E0B3" w:themeFill="accent6" w:themeFillTint="66"/>
          </w:tcPr>
          <w:p w14:paraId="652131C8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57FAF4E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Samochodowych</w:t>
            </w:r>
          </w:p>
          <w:p w14:paraId="4E752185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Klonowica 14</w:t>
            </w:r>
          </w:p>
          <w:p w14:paraId="088DFD6B" w14:textId="7E93D184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71-244 Szczecin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7D9ABDE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4A32151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4141E6B5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4A3F9BC1" w14:textId="183C9622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C5E0B3" w:themeFill="accent6" w:themeFillTint="66"/>
          </w:tcPr>
          <w:p w14:paraId="413A7A02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9C1A604" w14:textId="77777777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5472990" w14:textId="04E895A6" w:rsidR="00334177" w:rsidRDefault="00334177" w:rsidP="0033417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1411AB" w14:paraId="60EA8820" w14:textId="77777777" w:rsidTr="001411AB">
        <w:trPr>
          <w:cantSplit/>
          <w:trHeight w:val="1620"/>
        </w:trPr>
        <w:tc>
          <w:tcPr>
            <w:tcW w:w="529" w:type="dxa"/>
            <w:shd w:val="clear" w:color="auto" w:fill="C5E0B3" w:themeFill="accent6" w:themeFillTint="66"/>
          </w:tcPr>
          <w:p w14:paraId="613D90D6" w14:textId="77777777" w:rsidR="001411AB" w:rsidRDefault="001411AB" w:rsidP="001411AB">
            <w:pPr>
              <w:jc w:val="center"/>
              <w:rPr>
                <w:b/>
                <w:sz w:val="20"/>
                <w:szCs w:val="20"/>
              </w:rPr>
            </w:pPr>
          </w:p>
          <w:p w14:paraId="248C5056" w14:textId="7824490A" w:rsidR="001411AB" w:rsidRDefault="001411AB" w:rsidP="001411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1358" w:type="dxa"/>
            <w:shd w:val="clear" w:color="auto" w:fill="C5E0B3" w:themeFill="accent6" w:themeFillTint="66"/>
          </w:tcPr>
          <w:p w14:paraId="41489081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156CA09" w14:textId="1A4BE7DD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03.10.2022</w:t>
            </w:r>
          </w:p>
          <w:p w14:paraId="5991994E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35F2C1D8" w14:textId="52D55588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28.10.2022</w:t>
            </w:r>
          </w:p>
        </w:tc>
        <w:tc>
          <w:tcPr>
            <w:tcW w:w="710" w:type="dxa"/>
            <w:shd w:val="clear" w:color="auto" w:fill="C5E0B3" w:themeFill="accent6" w:themeFillTint="66"/>
          </w:tcPr>
          <w:p w14:paraId="239EDEE1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59558B3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D0343B3" w14:textId="7FBF470B" w:rsidR="001411AB" w:rsidRPr="009A4DA7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14:paraId="1942C7AD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8D61849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DACF554" w14:textId="2312F1E1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KUCHARZ</w:t>
            </w:r>
          </w:p>
          <w:p w14:paraId="55ABE090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512001</w:t>
            </w:r>
          </w:p>
          <w:p w14:paraId="414907C3" w14:textId="2423D4F1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C5E0B3" w:themeFill="accent6" w:themeFillTint="66"/>
          </w:tcPr>
          <w:p w14:paraId="03781B2F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1B77F17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Zespole Szkół Nr 2</w:t>
            </w:r>
          </w:p>
          <w:p w14:paraId="679364DA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29BBA699" w14:textId="1C90F4AF" w:rsidR="001411AB" w:rsidRPr="009A4DA7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007B039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2003B98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Międzyszkolna Nr 2 </w:t>
            </w:r>
          </w:p>
          <w:p w14:paraId="1DFB1B9A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455E9AD8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  <w:p w14:paraId="1EF2FE7F" w14:textId="77777777" w:rsidR="001411AB" w:rsidRPr="009A4DA7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C5E0B3" w:themeFill="accent6" w:themeFillTint="66"/>
          </w:tcPr>
          <w:p w14:paraId="62F4CB38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CCDDBDE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6B1A097A" w14:textId="52A147EE" w:rsidR="001411AB" w:rsidRPr="009A4DA7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dz.</w:t>
            </w:r>
          </w:p>
        </w:tc>
      </w:tr>
      <w:tr w:rsidR="001411AB" w14:paraId="0A2CF72B" w14:textId="77777777" w:rsidTr="001411AB">
        <w:trPr>
          <w:cantSplit/>
          <w:trHeight w:val="1620"/>
        </w:trPr>
        <w:tc>
          <w:tcPr>
            <w:tcW w:w="529" w:type="dxa"/>
            <w:shd w:val="clear" w:color="auto" w:fill="C5E0B3" w:themeFill="accent6" w:themeFillTint="66"/>
          </w:tcPr>
          <w:p w14:paraId="23A05982" w14:textId="77777777" w:rsidR="001411AB" w:rsidRDefault="001411AB" w:rsidP="001411AB">
            <w:pPr>
              <w:rPr>
                <w:b/>
                <w:sz w:val="20"/>
                <w:szCs w:val="20"/>
              </w:rPr>
            </w:pPr>
          </w:p>
          <w:p w14:paraId="3CE42040" w14:textId="0382E5CD" w:rsidR="001411AB" w:rsidRDefault="001411AB" w:rsidP="001411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58" w:type="dxa"/>
            <w:shd w:val="clear" w:color="auto" w:fill="C5E0B3" w:themeFill="accent6" w:themeFillTint="66"/>
          </w:tcPr>
          <w:p w14:paraId="1ED1ECCE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53F6D4D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03.10.2022</w:t>
            </w:r>
          </w:p>
          <w:p w14:paraId="2D50FCE3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3381C66B" w14:textId="1702691C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28.10.2022</w:t>
            </w:r>
          </w:p>
          <w:p w14:paraId="16B5FB96" w14:textId="14A5B930" w:rsidR="001411AB" w:rsidRDefault="001411AB" w:rsidP="001411A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C5E0B3" w:themeFill="accent6" w:themeFillTint="66"/>
          </w:tcPr>
          <w:p w14:paraId="2100FBDE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8C50479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E817624" w14:textId="12A8C765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C5E0B3" w:themeFill="accent6" w:themeFillTint="66"/>
          </w:tcPr>
          <w:p w14:paraId="215113C7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E707ADB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MONTER SIECI I INSTALACJI SANITARNYCH</w:t>
            </w:r>
          </w:p>
          <w:p w14:paraId="7C25FAEC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712618</w:t>
            </w:r>
          </w:p>
          <w:p w14:paraId="279E3C50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C5E0B3" w:themeFill="accent6" w:themeFillTint="66"/>
          </w:tcPr>
          <w:p w14:paraId="581827FE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31C329A5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272167C6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  <w:p w14:paraId="7C7C9EDA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4796DFAF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21024BB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</w:t>
            </w:r>
            <w:proofErr w:type="spellStart"/>
            <w:r>
              <w:rPr>
                <w:b/>
                <w:sz w:val="16"/>
                <w:szCs w:val="16"/>
              </w:rPr>
              <w:t>PCKZiU</w:t>
            </w:r>
            <w:proofErr w:type="spellEnd"/>
          </w:p>
          <w:p w14:paraId="405DB97B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sz w:val="16"/>
                <w:szCs w:val="16"/>
              </w:rPr>
              <w:t>Warminska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14:paraId="53E71093" w14:textId="66A16938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C5E0B3" w:themeFill="accent6" w:themeFillTint="66"/>
          </w:tcPr>
          <w:p w14:paraId="594E6967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02E6903" w14:textId="77777777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273A926" w14:textId="7F7F74B3" w:rsidR="001411AB" w:rsidRDefault="001411AB" w:rsidP="001411A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E0667B" w14:paraId="4245BECE" w14:textId="77777777" w:rsidTr="00E0667B">
        <w:trPr>
          <w:cantSplit/>
          <w:trHeight w:val="1620"/>
        </w:trPr>
        <w:tc>
          <w:tcPr>
            <w:tcW w:w="529" w:type="dxa"/>
            <w:shd w:val="clear" w:color="auto" w:fill="FFF2CC" w:themeFill="accent4" w:themeFillTint="33"/>
          </w:tcPr>
          <w:p w14:paraId="3FC55FFE" w14:textId="77777777" w:rsidR="00E0667B" w:rsidRDefault="00E0667B" w:rsidP="00E0667B">
            <w:pPr>
              <w:rPr>
                <w:b/>
                <w:sz w:val="20"/>
                <w:szCs w:val="20"/>
              </w:rPr>
            </w:pPr>
          </w:p>
          <w:p w14:paraId="238E39EF" w14:textId="36B71414" w:rsidR="00E0667B" w:rsidRDefault="00E0667B" w:rsidP="00E06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58" w:type="dxa"/>
            <w:shd w:val="clear" w:color="auto" w:fill="FFF2CC" w:themeFill="accent4" w:themeFillTint="33"/>
          </w:tcPr>
          <w:p w14:paraId="40A745F0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F378586" w14:textId="1F005A5B" w:rsidR="00E0667B" w:rsidRPr="009A4DA7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300A1C27" w14:textId="77777777" w:rsidR="00E0667B" w:rsidRPr="009A4DA7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225141EC" w14:textId="3C7F71AD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1C6BF7A6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F2FBBC2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25AB8C7" w14:textId="2D96B64C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FFF2CC" w:themeFill="accent4" w:themeFillTint="33"/>
          </w:tcPr>
          <w:p w14:paraId="562C87B6" w14:textId="77777777" w:rsidR="00E0667B" w:rsidRPr="00D77C26" w:rsidRDefault="00E0667B" w:rsidP="00E0667B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55F2890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A3CED1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SPRZEDAWCA</w:t>
            </w:r>
          </w:p>
          <w:p w14:paraId="5D41EBBC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522301</w:t>
            </w:r>
          </w:p>
          <w:p w14:paraId="0D6F6D0F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FFF2CC" w:themeFill="accent4" w:themeFillTint="33"/>
          </w:tcPr>
          <w:p w14:paraId="44FD73E6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A5407E9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14C048D1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2FB6453B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06B785DC" w14:textId="7E8AB0F6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9B3C6FA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0E5372A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24823800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32AB27A6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  <w:p w14:paraId="4996FF3F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2CC" w:themeFill="accent4" w:themeFillTint="33"/>
          </w:tcPr>
          <w:p w14:paraId="6B1CE85D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F0B288D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A1F914B" w14:textId="77777777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dz.</w:t>
            </w:r>
          </w:p>
          <w:p w14:paraId="40CAE1D0" w14:textId="2815F5EA" w:rsidR="00E0667B" w:rsidRDefault="00E0667B" w:rsidP="00E066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962EFA" w14:paraId="1E60B189" w14:textId="77777777" w:rsidTr="00962EFA">
        <w:trPr>
          <w:cantSplit/>
          <w:trHeight w:val="1620"/>
        </w:trPr>
        <w:tc>
          <w:tcPr>
            <w:tcW w:w="529" w:type="dxa"/>
            <w:shd w:val="clear" w:color="auto" w:fill="FFF2CC" w:themeFill="accent4" w:themeFillTint="33"/>
          </w:tcPr>
          <w:p w14:paraId="32B33157" w14:textId="77777777" w:rsidR="00962EFA" w:rsidRDefault="00962EFA" w:rsidP="00962EFA">
            <w:pPr>
              <w:rPr>
                <w:b/>
                <w:sz w:val="20"/>
                <w:szCs w:val="20"/>
              </w:rPr>
            </w:pPr>
          </w:p>
          <w:p w14:paraId="1DB117C2" w14:textId="7455143D" w:rsidR="00962EFA" w:rsidRDefault="00962EFA" w:rsidP="00962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358" w:type="dxa"/>
            <w:shd w:val="clear" w:color="auto" w:fill="FFF2CC" w:themeFill="accent4" w:themeFillTint="33"/>
          </w:tcPr>
          <w:p w14:paraId="258FD8A4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A76C5F3" w14:textId="77777777" w:rsidR="00962EFA" w:rsidRPr="009A4DA7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5994C1DC" w14:textId="77777777" w:rsidR="00962EFA" w:rsidRPr="009A4DA7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2DE924A0" w14:textId="3ADDF2CF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6264FEB1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67F6193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42EDBF9" w14:textId="72FC2CCD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FFF2CC" w:themeFill="accent4" w:themeFillTint="33"/>
          </w:tcPr>
          <w:p w14:paraId="7633ABC5" w14:textId="77777777" w:rsidR="00962EFA" w:rsidRDefault="00962EFA" w:rsidP="00962EFA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247AA05" w14:textId="77777777" w:rsidR="00962EFA" w:rsidRDefault="00962EFA" w:rsidP="00962EFA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2525F54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ELEKTRYK</w:t>
            </w:r>
          </w:p>
          <w:p w14:paraId="4D1FE75E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741103</w:t>
            </w:r>
          </w:p>
          <w:p w14:paraId="74B9D517" w14:textId="3751A585" w:rsidR="00962EFA" w:rsidRPr="00D77C26" w:rsidRDefault="00962EFA" w:rsidP="00962EFA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FFF2CC" w:themeFill="accent4" w:themeFillTint="33"/>
          </w:tcPr>
          <w:p w14:paraId="3C32A5CF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E0FD402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4 przy Zespole Szkół Elektryczno-Elektronicznych</w:t>
            </w:r>
          </w:p>
          <w:p w14:paraId="40453A73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Racibora 60</w:t>
            </w:r>
          </w:p>
          <w:p w14:paraId="1830DA4E" w14:textId="3AE03302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71-631 Szczecin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611966A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BC42D50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200B1082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25339B0F" w14:textId="638518C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FFF2CC" w:themeFill="accent4" w:themeFillTint="33"/>
          </w:tcPr>
          <w:p w14:paraId="1D4F5E28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587700F" w14:textId="77777777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7D0552E" w14:textId="1889A142" w:rsidR="00962EFA" w:rsidRDefault="00962EFA" w:rsidP="00962EF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80473D" w14:paraId="5D8296C3" w14:textId="77777777" w:rsidTr="0080473D">
        <w:trPr>
          <w:cantSplit/>
          <w:trHeight w:val="1278"/>
        </w:trPr>
        <w:tc>
          <w:tcPr>
            <w:tcW w:w="529" w:type="dxa"/>
            <w:shd w:val="clear" w:color="auto" w:fill="D5DCE4" w:themeFill="text2" w:themeFillTint="33"/>
          </w:tcPr>
          <w:p w14:paraId="2BFC6A91" w14:textId="77777777" w:rsidR="0080473D" w:rsidRDefault="0080473D" w:rsidP="0080473D">
            <w:pPr>
              <w:rPr>
                <w:b/>
                <w:sz w:val="20"/>
                <w:szCs w:val="20"/>
              </w:rPr>
            </w:pPr>
          </w:p>
          <w:p w14:paraId="5789B0FD" w14:textId="110E43A8" w:rsidR="0080473D" w:rsidRDefault="0080473D" w:rsidP="008047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358" w:type="dxa"/>
            <w:shd w:val="clear" w:color="auto" w:fill="D5DCE4" w:themeFill="text2" w:themeFillTint="33"/>
          </w:tcPr>
          <w:p w14:paraId="7B9CF688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FAAAAA1" w14:textId="443BB35D" w:rsidR="0080473D" w:rsidRPr="009A4DA7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  <w:p w14:paraId="6160B9A1" w14:textId="77777777" w:rsidR="0080473D" w:rsidRPr="009A4DA7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5857B40C" w14:textId="1E6396D4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D5DCE4" w:themeFill="text2" w:themeFillTint="33"/>
          </w:tcPr>
          <w:p w14:paraId="628CD458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66ECDCF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7A31DE8" w14:textId="4CDAF17B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D5DCE4" w:themeFill="text2" w:themeFillTint="33"/>
          </w:tcPr>
          <w:p w14:paraId="3CB51EB2" w14:textId="77777777" w:rsidR="0080473D" w:rsidRDefault="0080473D" w:rsidP="0080473D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B67726D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FRYZJER</w:t>
            </w:r>
          </w:p>
          <w:p w14:paraId="1A9D7852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514101</w:t>
            </w:r>
          </w:p>
          <w:p w14:paraId="07BF1631" w14:textId="51C2E417" w:rsidR="0080473D" w:rsidRDefault="0080473D" w:rsidP="0080473D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D5DCE4" w:themeFill="text2" w:themeFillTint="33"/>
          </w:tcPr>
          <w:p w14:paraId="47E728D4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A163372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10C05B82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3E833B74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48C2FF29" w14:textId="4B8CB7F1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14:paraId="70797A7B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F5CAA07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20F3DDBC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468E2D45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  <w:p w14:paraId="576B7DD7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1C78FC6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FE383A1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BC3ABEC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D5DCE4" w:themeFill="text2" w:themeFillTint="33"/>
          </w:tcPr>
          <w:p w14:paraId="75A51552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CA76962" w14:textId="62E4913F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dz.</w:t>
            </w:r>
          </w:p>
        </w:tc>
      </w:tr>
      <w:tr w:rsidR="0080473D" w14:paraId="0AC37471" w14:textId="77777777" w:rsidTr="0080473D">
        <w:trPr>
          <w:cantSplit/>
          <w:trHeight w:val="1278"/>
        </w:trPr>
        <w:tc>
          <w:tcPr>
            <w:tcW w:w="529" w:type="dxa"/>
            <w:shd w:val="clear" w:color="auto" w:fill="D5DCE4" w:themeFill="text2" w:themeFillTint="33"/>
          </w:tcPr>
          <w:p w14:paraId="293B817F" w14:textId="77777777" w:rsidR="0080473D" w:rsidRDefault="0080473D" w:rsidP="0080473D">
            <w:pPr>
              <w:rPr>
                <w:b/>
                <w:sz w:val="20"/>
                <w:szCs w:val="20"/>
              </w:rPr>
            </w:pPr>
          </w:p>
          <w:p w14:paraId="74D1B68D" w14:textId="50F0C0F1" w:rsidR="0080473D" w:rsidRDefault="0080473D" w:rsidP="008047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358" w:type="dxa"/>
            <w:shd w:val="clear" w:color="auto" w:fill="D5DCE4" w:themeFill="text2" w:themeFillTint="33"/>
          </w:tcPr>
          <w:p w14:paraId="5E3D7034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C57204D" w14:textId="77777777" w:rsidR="0080473D" w:rsidRPr="009A4DA7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  <w:p w14:paraId="457F13B2" w14:textId="77777777" w:rsidR="0080473D" w:rsidRPr="009A4DA7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2C55322A" w14:textId="372378D1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D5DCE4" w:themeFill="text2" w:themeFillTint="33"/>
          </w:tcPr>
          <w:p w14:paraId="116FFCD1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B72414F" w14:textId="63585F08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D5DCE4" w:themeFill="text2" w:themeFillTint="33"/>
          </w:tcPr>
          <w:p w14:paraId="2F5E6B86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836A146" w14:textId="111D62A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KUCHARZ</w:t>
            </w:r>
          </w:p>
          <w:p w14:paraId="72D5DA1C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512001</w:t>
            </w:r>
          </w:p>
          <w:p w14:paraId="49405B8D" w14:textId="77777777" w:rsidR="0080473D" w:rsidRDefault="0080473D" w:rsidP="0080473D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D5DCE4" w:themeFill="text2" w:themeFillTint="33"/>
          </w:tcPr>
          <w:p w14:paraId="30558E57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D425B2C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Zespole Szkół Nr 2</w:t>
            </w:r>
          </w:p>
          <w:p w14:paraId="55B09055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4505009F" w14:textId="719DF58D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14:paraId="53E218E8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3E271B2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Międzyszkolna Nr 2 </w:t>
            </w:r>
          </w:p>
          <w:p w14:paraId="41308558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7D7845F9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  <w:p w14:paraId="6BF5A9C7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D5DCE4" w:themeFill="text2" w:themeFillTint="33"/>
          </w:tcPr>
          <w:p w14:paraId="24EA800D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D1D912C" w14:textId="4D1B28C0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4A7F2536" w14:textId="74CBE4F3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dz.</w:t>
            </w:r>
          </w:p>
        </w:tc>
      </w:tr>
      <w:tr w:rsidR="0080473D" w14:paraId="61BB79B7" w14:textId="77777777" w:rsidTr="0080473D">
        <w:trPr>
          <w:cantSplit/>
          <w:trHeight w:val="1278"/>
        </w:trPr>
        <w:tc>
          <w:tcPr>
            <w:tcW w:w="529" w:type="dxa"/>
            <w:shd w:val="clear" w:color="auto" w:fill="D5DCE4" w:themeFill="text2" w:themeFillTint="33"/>
          </w:tcPr>
          <w:p w14:paraId="6262BF65" w14:textId="77777777" w:rsidR="0080473D" w:rsidRDefault="0080473D" w:rsidP="0080473D">
            <w:pPr>
              <w:rPr>
                <w:b/>
                <w:sz w:val="20"/>
                <w:szCs w:val="20"/>
              </w:rPr>
            </w:pPr>
          </w:p>
          <w:p w14:paraId="387B3355" w14:textId="16AA4A6A" w:rsidR="0080473D" w:rsidRDefault="0080473D" w:rsidP="008047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358" w:type="dxa"/>
            <w:shd w:val="clear" w:color="auto" w:fill="D5DCE4" w:themeFill="text2" w:themeFillTint="33"/>
          </w:tcPr>
          <w:p w14:paraId="491886B1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E1FDCEC" w14:textId="514116E7" w:rsidR="0080473D" w:rsidRPr="009A4DA7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  <w:p w14:paraId="276B3A47" w14:textId="77777777" w:rsidR="0080473D" w:rsidRPr="009A4DA7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696D22D0" w14:textId="57A7890A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D5DCE4" w:themeFill="text2" w:themeFillTint="33"/>
          </w:tcPr>
          <w:p w14:paraId="48E0B77C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ADD64B9" w14:textId="359E828A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D5DCE4" w:themeFill="text2" w:themeFillTint="33"/>
          </w:tcPr>
          <w:p w14:paraId="3EDB8481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6772B66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LAKIERNIK SAMOCHODOWY</w:t>
            </w:r>
          </w:p>
          <w:p w14:paraId="24C89610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713203</w:t>
            </w:r>
          </w:p>
          <w:p w14:paraId="3A6DDAE9" w14:textId="522F37C3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D5DCE4" w:themeFill="text2" w:themeFillTint="33"/>
          </w:tcPr>
          <w:p w14:paraId="3E31AB85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28DE0A4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67EFA674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6FD196CA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  <w:p w14:paraId="2373DDFC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14:paraId="5692BDBD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685ED53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</w:t>
            </w:r>
            <w:proofErr w:type="spellStart"/>
            <w:r>
              <w:rPr>
                <w:b/>
                <w:sz w:val="16"/>
                <w:szCs w:val="16"/>
              </w:rPr>
              <w:t>PCKZiU</w:t>
            </w:r>
            <w:proofErr w:type="spellEnd"/>
          </w:p>
          <w:p w14:paraId="6AEE780B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sz w:val="16"/>
                <w:szCs w:val="16"/>
              </w:rPr>
              <w:t>Warminska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14:paraId="2F17CF02" w14:textId="5980379A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D5DCE4" w:themeFill="text2" w:themeFillTint="33"/>
          </w:tcPr>
          <w:p w14:paraId="484C8369" w14:textId="7777777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F6D5DFD" w14:textId="24089937" w:rsidR="0080473D" w:rsidRDefault="0080473D" w:rsidP="0080473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4E5F6C" w14:paraId="2B65AA36" w14:textId="77777777" w:rsidTr="0080473D">
        <w:trPr>
          <w:cantSplit/>
          <w:trHeight w:val="1278"/>
        </w:trPr>
        <w:tc>
          <w:tcPr>
            <w:tcW w:w="529" w:type="dxa"/>
            <w:shd w:val="clear" w:color="auto" w:fill="D5DCE4" w:themeFill="text2" w:themeFillTint="33"/>
          </w:tcPr>
          <w:p w14:paraId="0053B50A" w14:textId="77777777" w:rsidR="004E5F6C" w:rsidRDefault="004E5F6C" w:rsidP="004E5F6C">
            <w:pPr>
              <w:rPr>
                <w:b/>
                <w:sz w:val="20"/>
                <w:szCs w:val="20"/>
              </w:rPr>
            </w:pPr>
          </w:p>
          <w:p w14:paraId="06EDD84A" w14:textId="78FF0186" w:rsidR="004E5F6C" w:rsidRDefault="004E5F6C" w:rsidP="004E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358" w:type="dxa"/>
            <w:shd w:val="clear" w:color="auto" w:fill="D5DCE4" w:themeFill="text2" w:themeFillTint="33"/>
          </w:tcPr>
          <w:p w14:paraId="1E79AA06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0F17EDC" w14:textId="447D858F" w:rsidR="004E5F6C" w:rsidRPr="009A4DA7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  <w:p w14:paraId="0B9C9D89" w14:textId="77777777" w:rsidR="004E5F6C" w:rsidRPr="009A4DA7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6D8F3638" w14:textId="12543B8F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D5DCE4" w:themeFill="text2" w:themeFillTint="33"/>
          </w:tcPr>
          <w:p w14:paraId="291EC0F7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A1FEA0C" w14:textId="7B5CD584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D5DCE4" w:themeFill="text2" w:themeFillTint="33"/>
          </w:tcPr>
          <w:p w14:paraId="670C63BA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51BA87" w14:textId="570E9F91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STOLARZ</w:t>
            </w:r>
          </w:p>
          <w:p w14:paraId="686DCAEC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752205</w:t>
            </w:r>
          </w:p>
          <w:p w14:paraId="256290D3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D5DCE4" w:themeFill="text2" w:themeFillTint="33"/>
          </w:tcPr>
          <w:p w14:paraId="77307D4E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A441D23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421E8EAC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295436D9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  <w:p w14:paraId="515AA68C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14:paraId="1EC8FEEC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FE86047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</w:t>
            </w:r>
            <w:proofErr w:type="spellStart"/>
            <w:r>
              <w:rPr>
                <w:b/>
                <w:sz w:val="16"/>
                <w:szCs w:val="16"/>
              </w:rPr>
              <w:t>PCKZiU</w:t>
            </w:r>
            <w:proofErr w:type="spellEnd"/>
          </w:p>
          <w:p w14:paraId="30C254A4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sz w:val="16"/>
                <w:szCs w:val="16"/>
              </w:rPr>
              <w:t>Warminska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14:paraId="1DB43608" w14:textId="2A35F10B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D5DCE4" w:themeFill="text2" w:themeFillTint="33"/>
          </w:tcPr>
          <w:p w14:paraId="717323B1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5899D56" w14:textId="1E383856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4E5F6C" w14:paraId="2F9EF03A" w14:textId="77777777" w:rsidTr="00057E29">
        <w:trPr>
          <w:cantSplit/>
          <w:trHeight w:val="1278"/>
        </w:trPr>
        <w:tc>
          <w:tcPr>
            <w:tcW w:w="529" w:type="dxa"/>
            <w:shd w:val="clear" w:color="auto" w:fill="FFCCFF"/>
          </w:tcPr>
          <w:p w14:paraId="7050E49D" w14:textId="77777777" w:rsidR="004E5F6C" w:rsidRDefault="004E5F6C" w:rsidP="004E5F6C">
            <w:pPr>
              <w:rPr>
                <w:b/>
                <w:sz w:val="20"/>
                <w:szCs w:val="20"/>
              </w:rPr>
            </w:pPr>
          </w:p>
          <w:p w14:paraId="26B581E6" w14:textId="5F3B085B" w:rsidR="004E5F6C" w:rsidRDefault="004E5F6C" w:rsidP="004E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358" w:type="dxa"/>
            <w:shd w:val="clear" w:color="auto" w:fill="FFCCFF"/>
          </w:tcPr>
          <w:p w14:paraId="35F30C28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9856610" w14:textId="18ECCBD4" w:rsidR="004E5F6C" w:rsidRPr="009A4DA7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  <w:p w14:paraId="0DA965B5" w14:textId="77777777" w:rsidR="004E5F6C" w:rsidRPr="009A4DA7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1C45172B" w14:textId="39068DA8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FFCCFF"/>
          </w:tcPr>
          <w:p w14:paraId="567BC8F3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1969275" w14:textId="4EDB6194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FFCCFF"/>
          </w:tcPr>
          <w:p w14:paraId="4EE8DF09" w14:textId="77777777" w:rsidR="004E5F6C" w:rsidRPr="00D77C26" w:rsidRDefault="004E5F6C" w:rsidP="004E5F6C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6C1356F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D2BC302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SPRZEDAWCA</w:t>
            </w:r>
          </w:p>
          <w:p w14:paraId="22E4FBD8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522301</w:t>
            </w:r>
          </w:p>
          <w:p w14:paraId="287D5112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FFCCFF"/>
          </w:tcPr>
          <w:p w14:paraId="459E5852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AF2D3C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696742C4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39794F97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6A9BECB7" w14:textId="7DEF2D64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FFCCFF"/>
          </w:tcPr>
          <w:p w14:paraId="5BAD57DA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4103039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1C16AF02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2D44B153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  <w:p w14:paraId="7AD505C3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CCFF"/>
          </w:tcPr>
          <w:p w14:paraId="69711E97" w14:textId="77777777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94B0F83" w14:textId="48A7101C" w:rsidR="004E5F6C" w:rsidRDefault="004E5F6C" w:rsidP="004E5F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dz.</w:t>
            </w:r>
          </w:p>
        </w:tc>
      </w:tr>
      <w:tr w:rsidR="00057E29" w14:paraId="3B4DDABD" w14:textId="77777777" w:rsidTr="00057E29">
        <w:trPr>
          <w:cantSplit/>
          <w:trHeight w:val="1278"/>
        </w:trPr>
        <w:tc>
          <w:tcPr>
            <w:tcW w:w="529" w:type="dxa"/>
            <w:shd w:val="clear" w:color="auto" w:fill="FFCCFF"/>
          </w:tcPr>
          <w:p w14:paraId="425C4C74" w14:textId="77777777" w:rsidR="00057E29" w:rsidRDefault="00057E29" w:rsidP="00057E29">
            <w:pPr>
              <w:rPr>
                <w:b/>
                <w:sz w:val="20"/>
                <w:szCs w:val="20"/>
              </w:rPr>
            </w:pPr>
          </w:p>
          <w:p w14:paraId="72205475" w14:textId="430AEFFA" w:rsidR="00057E29" w:rsidRDefault="00057E29" w:rsidP="00057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358" w:type="dxa"/>
            <w:shd w:val="clear" w:color="auto" w:fill="FFCCFF"/>
          </w:tcPr>
          <w:p w14:paraId="5FDD0C74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E33A385" w14:textId="77777777" w:rsidR="00057E29" w:rsidRPr="009A4DA7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  <w:p w14:paraId="5E14F5F0" w14:textId="77777777" w:rsidR="00057E29" w:rsidRPr="009A4DA7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5D54EE95" w14:textId="652BE31C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FFCCFF"/>
          </w:tcPr>
          <w:p w14:paraId="2C3AEE71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3B678C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E51C17E" w14:textId="1714FD5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FFCCFF"/>
          </w:tcPr>
          <w:p w14:paraId="100222DB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CFFEC26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MECHANIK POJAZDÓW SAMOCHODOWYCH</w:t>
            </w:r>
          </w:p>
          <w:p w14:paraId="4113374F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723103</w:t>
            </w:r>
          </w:p>
          <w:p w14:paraId="193DB2CF" w14:textId="77777777" w:rsidR="00057E29" w:rsidRPr="003F6F19" w:rsidRDefault="00057E29" w:rsidP="00057E2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178BFD0" w14:textId="77777777" w:rsidR="00057E29" w:rsidRPr="00D77C26" w:rsidRDefault="00057E29" w:rsidP="00057E29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FFCCFF"/>
          </w:tcPr>
          <w:p w14:paraId="6F017242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5893D9F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1D0DC91E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34E93AE6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50635B83" w14:textId="728549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FFCCFF"/>
          </w:tcPr>
          <w:p w14:paraId="7E60581B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1210A01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7B89AE7D" w14:textId="77777777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0EBA9F56" w14:textId="6BF7E15A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FFCCFF"/>
          </w:tcPr>
          <w:p w14:paraId="1F8D21EC" w14:textId="77777777" w:rsidR="00057E29" w:rsidRDefault="00057E29" w:rsidP="00057E29">
            <w:pPr>
              <w:jc w:val="center"/>
              <w:rPr>
                <w:b/>
                <w:sz w:val="16"/>
                <w:szCs w:val="16"/>
              </w:rPr>
            </w:pPr>
          </w:p>
          <w:p w14:paraId="287F6B8D" w14:textId="045B27B1" w:rsidR="00057E29" w:rsidRDefault="00057E29" w:rsidP="00057E2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11AAC3E6" w14:textId="77777777" w:rsidR="007626B4" w:rsidRDefault="007626B4"/>
    <w:sectPr w:rsidR="007626B4" w:rsidSect="00B354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B"/>
    <w:rsid w:val="000246D0"/>
    <w:rsid w:val="00057E29"/>
    <w:rsid w:val="000655AD"/>
    <w:rsid w:val="00121622"/>
    <w:rsid w:val="001411AB"/>
    <w:rsid w:val="001D7593"/>
    <w:rsid w:val="00271796"/>
    <w:rsid w:val="002B2867"/>
    <w:rsid w:val="00334177"/>
    <w:rsid w:val="003F3DEF"/>
    <w:rsid w:val="004071BA"/>
    <w:rsid w:val="00492326"/>
    <w:rsid w:val="004E5F6C"/>
    <w:rsid w:val="00560B1A"/>
    <w:rsid w:val="005B7B52"/>
    <w:rsid w:val="005E4BC7"/>
    <w:rsid w:val="00666249"/>
    <w:rsid w:val="00684781"/>
    <w:rsid w:val="00696993"/>
    <w:rsid w:val="00743EEF"/>
    <w:rsid w:val="007626B4"/>
    <w:rsid w:val="007E5040"/>
    <w:rsid w:val="0080473D"/>
    <w:rsid w:val="00862271"/>
    <w:rsid w:val="00865FF1"/>
    <w:rsid w:val="0088330F"/>
    <w:rsid w:val="00962EFA"/>
    <w:rsid w:val="00976CBB"/>
    <w:rsid w:val="009A4DA7"/>
    <w:rsid w:val="00B354F6"/>
    <w:rsid w:val="00C90B61"/>
    <w:rsid w:val="00DB1621"/>
    <w:rsid w:val="00E0667B"/>
    <w:rsid w:val="00E72075"/>
    <w:rsid w:val="00EA57D6"/>
    <w:rsid w:val="00F27BEC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B967"/>
  <w15:chartTrackingRefBased/>
  <w15:docId w15:val="{025AB5C8-BBD4-4B7F-BF1D-FEF2232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</dc:creator>
  <cp:keywords/>
  <dc:description/>
  <cp:lastModifiedBy>Admin</cp:lastModifiedBy>
  <cp:revision>4</cp:revision>
  <cp:lastPrinted>2022-08-17T09:52:00Z</cp:lastPrinted>
  <dcterms:created xsi:type="dcterms:W3CDTF">2022-08-17T08:40:00Z</dcterms:created>
  <dcterms:modified xsi:type="dcterms:W3CDTF">2022-08-17T09:53:00Z</dcterms:modified>
</cp:coreProperties>
</file>