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8545" w14:textId="5E7BD558" w:rsidR="00976CBB" w:rsidRDefault="00976CBB" w:rsidP="00666249">
      <w:pPr>
        <w:spacing w:after="0"/>
        <w:jc w:val="center"/>
        <w:rPr>
          <w:b/>
          <w:sz w:val="32"/>
          <w:szCs w:val="32"/>
        </w:rPr>
      </w:pPr>
      <w:r w:rsidRPr="00DD3533">
        <w:rPr>
          <w:b/>
          <w:sz w:val="32"/>
          <w:szCs w:val="32"/>
        </w:rPr>
        <w:t>TERMINARZ TURNUSÓW DOKSZTAŁCANIA ZAWODOWEGO TEORETYCZNE</w:t>
      </w:r>
      <w:r>
        <w:rPr>
          <w:b/>
          <w:sz w:val="32"/>
          <w:szCs w:val="32"/>
        </w:rPr>
        <w:t>GO MŁODOCIANYCH PRACOWNIKÓW 202</w:t>
      </w:r>
      <w:r w:rsidR="003F3DE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</w:t>
      </w:r>
      <w:r w:rsidR="003F3DEF">
        <w:rPr>
          <w:b/>
          <w:sz w:val="32"/>
          <w:szCs w:val="32"/>
        </w:rPr>
        <w:t>3</w:t>
      </w:r>
    </w:p>
    <w:p w14:paraId="33957000" w14:textId="2D9FB69B" w:rsidR="00976CBB" w:rsidRDefault="00932DD7" w:rsidP="0066624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976CBB">
        <w:rPr>
          <w:b/>
          <w:sz w:val="32"/>
          <w:szCs w:val="32"/>
        </w:rPr>
        <w:t xml:space="preserve"> STOPNIA</w:t>
      </w:r>
    </w:p>
    <w:tbl>
      <w:tblPr>
        <w:tblStyle w:val="Tabela-Siatka"/>
        <w:tblW w:w="9986" w:type="dxa"/>
        <w:tblLook w:val="04A0" w:firstRow="1" w:lastRow="0" w:firstColumn="1" w:lastColumn="0" w:noHBand="0" w:noVBand="1"/>
      </w:tblPr>
      <w:tblGrid>
        <w:gridCol w:w="529"/>
        <w:gridCol w:w="1358"/>
        <w:gridCol w:w="710"/>
        <w:gridCol w:w="1789"/>
        <w:gridCol w:w="2509"/>
        <w:gridCol w:w="1984"/>
        <w:gridCol w:w="1107"/>
      </w:tblGrid>
      <w:tr w:rsidR="00976CBB" w14:paraId="3B828B94" w14:textId="77777777" w:rsidTr="00666249">
        <w:trPr>
          <w:cantSplit/>
          <w:trHeight w:val="1620"/>
        </w:trPr>
        <w:tc>
          <w:tcPr>
            <w:tcW w:w="529" w:type="dxa"/>
          </w:tcPr>
          <w:p w14:paraId="06F671DE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377AF82A" w14:textId="77777777" w:rsidR="00976CBB" w:rsidRPr="00E1791D" w:rsidRDefault="00976CBB" w:rsidP="00B354F6">
            <w:pPr>
              <w:rPr>
                <w:b/>
                <w:sz w:val="20"/>
                <w:szCs w:val="20"/>
              </w:rPr>
            </w:pPr>
          </w:p>
          <w:p w14:paraId="038F24AD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8" w:type="dxa"/>
          </w:tcPr>
          <w:p w14:paraId="257EA3EB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06632226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2421D2FD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TERMN</w:t>
            </w:r>
          </w:p>
        </w:tc>
        <w:tc>
          <w:tcPr>
            <w:tcW w:w="710" w:type="dxa"/>
            <w:textDirection w:val="btLr"/>
          </w:tcPr>
          <w:p w14:paraId="40A7FCD1" w14:textId="77777777" w:rsidR="00976CBB" w:rsidRPr="00E1791D" w:rsidRDefault="00976CBB" w:rsidP="00B354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</w:t>
            </w:r>
          </w:p>
        </w:tc>
        <w:tc>
          <w:tcPr>
            <w:tcW w:w="1789" w:type="dxa"/>
          </w:tcPr>
          <w:p w14:paraId="079AADA7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54049D55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5014B286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ZAWÓD</w:t>
            </w:r>
          </w:p>
        </w:tc>
        <w:tc>
          <w:tcPr>
            <w:tcW w:w="2509" w:type="dxa"/>
          </w:tcPr>
          <w:p w14:paraId="4511A70E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51429EE6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03D6BD18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ORGANIZATOR</w:t>
            </w:r>
          </w:p>
          <w:p w14:paraId="6020E588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KURSU</w:t>
            </w:r>
          </w:p>
        </w:tc>
        <w:tc>
          <w:tcPr>
            <w:tcW w:w="1984" w:type="dxa"/>
          </w:tcPr>
          <w:p w14:paraId="69128BDD" w14:textId="77777777" w:rsidR="00976CBB" w:rsidRDefault="00976CBB" w:rsidP="00B354F6">
            <w:pPr>
              <w:rPr>
                <w:b/>
                <w:sz w:val="20"/>
                <w:szCs w:val="20"/>
              </w:rPr>
            </w:pPr>
          </w:p>
          <w:p w14:paraId="078C87FD" w14:textId="77777777" w:rsidR="00976CBB" w:rsidRPr="00E1791D" w:rsidRDefault="00976CBB" w:rsidP="00B354F6">
            <w:pPr>
              <w:rPr>
                <w:b/>
                <w:sz w:val="20"/>
                <w:szCs w:val="20"/>
              </w:rPr>
            </w:pPr>
          </w:p>
          <w:p w14:paraId="35499B33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ZAKWATEROWANIE</w:t>
            </w:r>
          </w:p>
        </w:tc>
        <w:tc>
          <w:tcPr>
            <w:tcW w:w="1107" w:type="dxa"/>
          </w:tcPr>
          <w:p w14:paraId="63D3C665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4E6F0CD9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154CB9DA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ILOŚĆ OSÓB</w:t>
            </w:r>
          </w:p>
        </w:tc>
      </w:tr>
      <w:tr w:rsidR="009A4DA7" w14:paraId="71D30A92" w14:textId="77777777" w:rsidTr="00E72075">
        <w:trPr>
          <w:cantSplit/>
          <w:trHeight w:val="1620"/>
        </w:trPr>
        <w:tc>
          <w:tcPr>
            <w:tcW w:w="529" w:type="dxa"/>
            <w:shd w:val="clear" w:color="auto" w:fill="DEEAF6" w:themeFill="accent5" w:themeFillTint="33"/>
          </w:tcPr>
          <w:p w14:paraId="5CC08FFE" w14:textId="77777777" w:rsidR="009A4DA7" w:rsidRDefault="009A4DA7" w:rsidP="009A4DA7">
            <w:pPr>
              <w:jc w:val="center"/>
              <w:rPr>
                <w:b/>
                <w:sz w:val="20"/>
                <w:szCs w:val="20"/>
              </w:rPr>
            </w:pPr>
          </w:p>
          <w:p w14:paraId="1277481F" w14:textId="39D2EA6A" w:rsidR="009A4DA7" w:rsidRPr="00E1791D" w:rsidRDefault="009A4DA7" w:rsidP="009A4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2E259DCD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4EE9A22" w14:textId="2B630A45" w:rsidR="009A4DA7" w:rsidRPr="009A4DA7" w:rsidRDefault="00AE22DC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30.01.2023</w:t>
            </w:r>
          </w:p>
          <w:p w14:paraId="609BE636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051680BE" w14:textId="67F45CFF" w:rsidR="009A4DA7" w:rsidRPr="009A4DA7" w:rsidRDefault="00AE22DC" w:rsidP="009A4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10.03.2023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14:paraId="1EAF0F66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C9B06FC" w14:textId="77777777" w:rsidR="00492326" w:rsidRDefault="00492326" w:rsidP="009A4DA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B55A455" w14:textId="400175E2" w:rsidR="009A4DA7" w:rsidRPr="009A4DA7" w:rsidRDefault="009A4DA7" w:rsidP="009A4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A4DA7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89" w:type="dxa"/>
            <w:shd w:val="clear" w:color="auto" w:fill="DEEAF6" w:themeFill="accent5" w:themeFillTint="33"/>
          </w:tcPr>
          <w:p w14:paraId="149FC286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FF79D99" w14:textId="77777777" w:rsidR="00AE22DC" w:rsidRDefault="00AE22DC" w:rsidP="00AE22D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SPRZEDAWCA</w:t>
            </w:r>
          </w:p>
          <w:p w14:paraId="4965B765" w14:textId="14ADFA7A" w:rsidR="00AE22DC" w:rsidRDefault="00AE22DC" w:rsidP="00AE22D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522301</w:t>
            </w:r>
          </w:p>
          <w:p w14:paraId="716EE997" w14:textId="77777777" w:rsidR="005F0FF0" w:rsidRDefault="005F0FF0" w:rsidP="00AE22D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53B730C" w14:textId="2365D520" w:rsidR="005F0FF0" w:rsidRDefault="005F0FF0" w:rsidP="00AE22D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TURA</w:t>
            </w:r>
          </w:p>
          <w:p w14:paraId="2F8E2A45" w14:textId="2762F27C" w:rsidR="009A4DA7" w:rsidRPr="009A4DA7" w:rsidRDefault="009A4DA7" w:rsidP="00AE22D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DEEAF6" w:themeFill="accent5" w:themeFillTint="33"/>
          </w:tcPr>
          <w:p w14:paraId="3E4C4159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F3117BC" w14:textId="27C1BDED" w:rsidR="00600287" w:rsidRPr="009A4DA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Technikum Ekonomiczne </w:t>
            </w:r>
          </w:p>
          <w:p w14:paraId="69684543" w14:textId="1BF42AB6" w:rsidR="00600287" w:rsidRPr="009A4DA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 xml:space="preserve">ul. </w:t>
            </w:r>
            <w:r>
              <w:rPr>
                <w:b/>
                <w:sz w:val="16"/>
                <w:szCs w:val="16"/>
              </w:rPr>
              <w:t>Sowińskiego 1</w:t>
            </w:r>
          </w:p>
          <w:p w14:paraId="7BF8674A" w14:textId="43804C45" w:rsidR="00600287" w:rsidRPr="009A4DA7" w:rsidRDefault="00600287" w:rsidP="00600287">
            <w:pPr>
              <w:jc w:val="center"/>
              <w:rPr>
                <w:b/>
                <w:sz w:val="20"/>
                <w:szCs w:val="20"/>
              </w:rPr>
            </w:pPr>
            <w:r w:rsidRPr="009A4DA7">
              <w:rPr>
                <w:b/>
                <w:sz w:val="16"/>
                <w:szCs w:val="16"/>
              </w:rPr>
              <w:t>70-</w:t>
            </w:r>
            <w:r>
              <w:rPr>
                <w:b/>
                <w:sz w:val="16"/>
                <w:szCs w:val="16"/>
              </w:rPr>
              <w:t xml:space="preserve">236 </w:t>
            </w:r>
            <w:r w:rsidRPr="009A4DA7">
              <w:rPr>
                <w:b/>
                <w:sz w:val="16"/>
                <w:szCs w:val="16"/>
              </w:rPr>
              <w:t>Szczecin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6C6F9092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F0A2D80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Internat Zespołu Szkół Rzemieślniczych</w:t>
            </w:r>
          </w:p>
          <w:p w14:paraId="14802FBD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ul. Chmielewskiego 19</w:t>
            </w:r>
          </w:p>
          <w:p w14:paraId="14B42DE5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70-028 Szczecin</w:t>
            </w:r>
          </w:p>
          <w:p w14:paraId="039F7401" w14:textId="77777777" w:rsidR="009A4DA7" w:rsidRPr="009A4DA7" w:rsidRDefault="009A4DA7" w:rsidP="009A4DA7">
            <w:pPr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DEEAF6" w:themeFill="accent5" w:themeFillTint="33"/>
          </w:tcPr>
          <w:p w14:paraId="5F516190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018B411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C39915B" w14:textId="77777777" w:rsidR="005F0FF0" w:rsidRDefault="00AE22DC" w:rsidP="005F0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9A4DA7" w:rsidRPr="009A4DA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A4DA7" w:rsidRPr="009A4DA7">
              <w:rPr>
                <w:b/>
                <w:sz w:val="16"/>
                <w:szCs w:val="16"/>
              </w:rPr>
              <w:t>chł</w:t>
            </w:r>
            <w:proofErr w:type="spellEnd"/>
            <w:r w:rsidR="009A4DA7" w:rsidRPr="009A4DA7">
              <w:rPr>
                <w:b/>
                <w:sz w:val="16"/>
                <w:szCs w:val="16"/>
              </w:rPr>
              <w:t>.</w:t>
            </w:r>
          </w:p>
          <w:p w14:paraId="1731F00E" w14:textId="1975EE09" w:rsidR="00AE22DC" w:rsidRPr="005F0FF0" w:rsidRDefault="00AE22DC" w:rsidP="005F0FF0">
            <w:pPr>
              <w:jc w:val="center"/>
              <w:rPr>
                <w:bCs/>
                <w:sz w:val="16"/>
                <w:szCs w:val="16"/>
              </w:rPr>
            </w:pPr>
            <w:r w:rsidRPr="005F0FF0">
              <w:rPr>
                <w:bCs/>
                <w:sz w:val="20"/>
                <w:szCs w:val="20"/>
              </w:rPr>
              <w:t>4 dz.</w:t>
            </w:r>
          </w:p>
        </w:tc>
      </w:tr>
      <w:tr w:rsidR="00600287" w14:paraId="0668155C" w14:textId="77777777" w:rsidTr="005F0FF0">
        <w:trPr>
          <w:cantSplit/>
          <w:trHeight w:val="1620"/>
        </w:trPr>
        <w:tc>
          <w:tcPr>
            <w:tcW w:w="529" w:type="dxa"/>
            <w:shd w:val="clear" w:color="auto" w:fill="DEEAF6" w:themeFill="accent5" w:themeFillTint="33"/>
          </w:tcPr>
          <w:p w14:paraId="5C7C2EC0" w14:textId="77777777" w:rsidR="00600287" w:rsidRDefault="00600287" w:rsidP="00600287">
            <w:pPr>
              <w:jc w:val="center"/>
              <w:rPr>
                <w:b/>
                <w:sz w:val="20"/>
                <w:szCs w:val="20"/>
              </w:rPr>
            </w:pPr>
          </w:p>
          <w:p w14:paraId="48D3DABA" w14:textId="231A60E8" w:rsidR="00600287" w:rsidRDefault="00600287" w:rsidP="00600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15E6B2DA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AF5DF92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41F1BC1" w14:textId="77777777" w:rsidR="00600287" w:rsidRPr="009A4DA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30.01.2023</w:t>
            </w:r>
          </w:p>
          <w:p w14:paraId="38785EC8" w14:textId="77777777" w:rsidR="00600287" w:rsidRPr="009A4DA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027AF3F5" w14:textId="7CD8E3D0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10.03.2023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14:paraId="14D0C7F8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8078DA6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635BAEE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1ED9E13" w14:textId="097C41EB" w:rsidR="00600287" w:rsidRPr="009A4DA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89" w:type="dxa"/>
            <w:shd w:val="clear" w:color="auto" w:fill="DEEAF6" w:themeFill="accent5" w:themeFillTint="33"/>
          </w:tcPr>
          <w:p w14:paraId="58C23568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D87AF4F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95D47A9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KUCHARZ</w:t>
            </w:r>
          </w:p>
          <w:p w14:paraId="1A92EFB2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512001</w:t>
            </w:r>
          </w:p>
          <w:p w14:paraId="53D60EDA" w14:textId="04BBACA4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DEEAF6" w:themeFill="accent5" w:themeFillTint="33"/>
          </w:tcPr>
          <w:p w14:paraId="79E69872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E733DA9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Zespole Szkół Nr 2</w:t>
            </w:r>
          </w:p>
          <w:p w14:paraId="461133C4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Piastowska 5</w:t>
            </w:r>
          </w:p>
          <w:p w14:paraId="5604AAC5" w14:textId="1CFBC8F6" w:rsidR="00600287" w:rsidRPr="009A4DA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3636AD80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AAADBF2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Bursa Międzyszkolna Nr 2 </w:t>
            </w:r>
          </w:p>
          <w:p w14:paraId="37C4B898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Grottgera 11</w:t>
            </w:r>
          </w:p>
          <w:p w14:paraId="10EA655B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  <w:p w14:paraId="0C181EC9" w14:textId="02594848" w:rsidR="00600287" w:rsidRPr="009A4DA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DEEAF6" w:themeFill="accent5" w:themeFillTint="33"/>
          </w:tcPr>
          <w:p w14:paraId="0C27E369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B03338F" w14:textId="77777777" w:rsidR="005F0FF0" w:rsidRDefault="005F0FF0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14BEB90" w14:textId="47044CCD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b/>
                <w:sz w:val="16"/>
                <w:szCs w:val="16"/>
              </w:rPr>
              <w:t>chł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1461C8FC" w14:textId="47F6E952" w:rsidR="00600287" w:rsidRPr="009A4DA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dz.</w:t>
            </w:r>
          </w:p>
        </w:tc>
      </w:tr>
      <w:tr w:rsidR="00600287" w14:paraId="15A75D7F" w14:textId="77777777" w:rsidTr="005F0FF0">
        <w:trPr>
          <w:cantSplit/>
          <w:trHeight w:val="1620"/>
        </w:trPr>
        <w:tc>
          <w:tcPr>
            <w:tcW w:w="529" w:type="dxa"/>
            <w:shd w:val="clear" w:color="auto" w:fill="DEEAF6" w:themeFill="accent5" w:themeFillTint="33"/>
          </w:tcPr>
          <w:p w14:paraId="46046000" w14:textId="77777777" w:rsidR="00600287" w:rsidRDefault="00600287" w:rsidP="00600287">
            <w:pPr>
              <w:jc w:val="center"/>
              <w:rPr>
                <w:b/>
                <w:sz w:val="20"/>
                <w:szCs w:val="20"/>
              </w:rPr>
            </w:pPr>
          </w:p>
          <w:p w14:paraId="30E3B0EC" w14:textId="77777777" w:rsidR="00600287" w:rsidRDefault="00600287" w:rsidP="00600287">
            <w:pPr>
              <w:jc w:val="center"/>
              <w:rPr>
                <w:b/>
                <w:sz w:val="20"/>
                <w:szCs w:val="20"/>
              </w:rPr>
            </w:pPr>
          </w:p>
          <w:p w14:paraId="0F594E8E" w14:textId="2A072E2B" w:rsidR="00600287" w:rsidRDefault="00600287" w:rsidP="00600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6ECD6A3F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971E527" w14:textId="77777777" w:rsidR="005F0FF0" w:rsidRPr="009A4DA7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30.01.2023</w:t>
            </w:r>
          </w:p>
          <w:p w14:paraId="0170E329" w14:textId="77777777" w:rsidR="005F0FF0" w:rsidRPr="009A4DA7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702746B8" w14:textId="62C75523" w:rsidR="00600287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10.03.2023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14:paraId="5B9CD3AE" w14:textId="141A173B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7F9E682" w14:textId="77777777" w:rsidR="005F0FF0" w:rsidRDefault="005F0FF0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DD0F655" w14:textId="649A13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89" w:type="dxa"/>
            <w:shd w:val="clear" w:color="auto" w:fill="DEEAF6" w:themeFill="accent5" w:themeFillTint="33"/>
          </w:tcPr>
          <w:p w14:paraId="62FBC060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F10094D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STOLARZ</w:t>
            </w:r>
          </w:p>
          <w:p w14:paraId="5541B46D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752205</w:t>
            </w:r>
          </w:p>
          <w:p w14:paraId="4486ED86" w14:textId="72958F5E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DEEAF6" w:themeFill="accent5" w:themeFillTint="33"/>
          </w:tcPr>
          <w:p w14:paraId="54B39156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7DB84FC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Powiatowym Centrum Kształcenia Zawodowego i Ustawicznego</w:t>
            </w:r>
          </w:p>
          <w:p w14:paraId="0B896AE0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1</w:t>
            </w:r>
          </w:p>
          <w:p w14:paraId="31D5D71D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  <w:p w14:paraId="075314EF" w14:textId="5F93D125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EEAF6" w:themeFill="accent5" w:themeFillTint="33"/>
          </w:tcPr>
          <w:p w14:paraId="73AA2ECD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2D2624F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Bursa </w:t>
            </w:r>
            <w:proofErr w:type="spellStart"/>
            <w:r>
              <w:rPr>
                <w:b/>
                <w:sz w:val="16"/>
                <w:szCs w:val="16"/>
              </w:rPr>
              <w:t>PCKZiU</w:t>
            </w:r>
            <w:proofErr w:type="spellEnd"/>
          </w:p>
          <w:p w14:paraId="3C126A02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ul. </w:t>
            </w:r>
            <w:proofErr w:type="spellStart"/>
            <w:r>
              <w:rPr>
                <w:b/>
                <w:sz w:val="16"/>
                <w:szCs w:val="16"/>
              </w:rPr>
              <w:t>Warminska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  <w:p w14:paraId="1956D3D7" w14:textId="2979AB7D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107" w:type="dxa"/>
            <w:shd w:val="clear" w:color="auto" w:fill="DEEAF6" w:themeFill="accent5" w:themeFillTint="33"/>
          </w:tcPr>
          <w:p w14:paraId="3BB4AF4E" w14:textId="77777777" w:rsidR="00600287" w:rsidRDefault="00600287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FD164F0" w14:textId="77777777" w:rsidR="005F0FF0" w:rsidRDefault="005F0FF0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309AFBB" w14:textId="348880FD" w:rsidR="00600287" w:rsidRDefault="00FE0499" w:rsidP="0060028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60028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00287">
              <w:rPr>
                <w:b/>
                <w:sz w:val="16"/>
                <w:szCs w:val="16"/>
              </w:rPr>
              <w:t>chł</w:t>
            </w:r>
            <w:proofErr w:type="spellEnd"/>
            <w:r w:rsidR="00600287">
              <w:rPr>
                <w:b/>
                <w:sz w:val="16"/>
                <w:szCs w:val="16"/>
              </w:rPr>
              <w:t>.</w:t>
            </w:r>
          </w:p>
        </w:tc>
      </w:tr>
      <w:tr w:rsidR="005F0FF0" w14:paraId="161222C0" w14:textId="77777777" w:rsidTr="005F0FF0">
        <w:trPr>
          <w:cantSplit/>
          <w:trHeight w:val="1620"/>
        </w:trPr>
        <w:tc>
          <w:tcPr>
            <w:tcW w:w="529" w:type="dxa"/>
            <w:shd w:val="clear" w:color="auto" w:fill="DEEAF6" w:themeFill="accent5" w:themeFillTint="33"/>
          </w:tcPr>
          <w:p w14:paraId="39056C21" w14:textId="77777777" w:rsidR="005F0FF0" w:rsidRDefault="005F0FF0" w:rsidP="005F0FF0">
            <w:pPr>
              <w:jc w:val="center"/>
              <w:rPr>
                <w:b/>
                <w:sz w:val="20"/>
                <w:szCs w:val="20"/>
              </w:rPr>
            </w:pPr>
          </w:p>
          <w:p w14:paraId="34A59406" w14:textId="6B3F6A2A" w:rsidR="005F0FF0" w:rsidRDefault="005F0FF0" w:rsidP="005F0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12462ADE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8E73A0D" w14:textId="77777777" w:rsidR="005F0FF0" w:rsidRPr="009A4DA7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30.01.2023</w:t>
            </w:r>
          </w:p>
          <w:p w14:paraId="49AACF6D" w14:textId="77777777" w:rsidR="005F0FF0" w:rsidRPr="009A4DA7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4F2C7A47" w14:textId="38E4661C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10.03.2023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14:paraId="2D2E0E06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ADCCB74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85BD64C" w14:textId="637601B9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89" w:type="dxa"/>
            <w:shd w:val="clear" w:color="auto" w:fill="DEEAF6" w:themeFill="accent5" w:themeFillTint="33"/>
          </w:tcPr>
          <w:p w14:paraId="6535B665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7068502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4BDAD1B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LAKIERNIK SAMOCHODOWY</w:t>
            </w:r>
          </w:p>
          <w:p w14:paraId="6BA6C1CB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713203</w:t>
            </w:r>
          </w:p>
          <w:p w14:paraId="76392003" w14:textId="58A32D1D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DEEAF6" w:themeFill="accent5" w:themeFillTint="33"/>
          </w:tcPr>
          <w:p w14:paraId="776E9A1A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91AC643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Powiatowym Centrum Kształcenia Zawodowego i Ustawicznego</w:t>
            </w:r>
          </w:p>
          <w:p w14:paraId="4334EB0E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1</w:t>
            </w:r>
          </w:p>
          <w:p w14:paraId="602A5572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  <w:p w14:paraId="088DFD6B" w14:textId="74C8251B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EEAF6" w:themeFill="accent5" w:themeFillTint="33"/>
          </w:tcPr>
          <w:p w14:paraId="531CDCB1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54B49D2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Bursa </w:t>
            </w:r>
            <w:proofErr w:type="spellStart"/>
            <w:r>
              <w:rPr>
                <w:b/>
                <w:sz w:val="16"/>
                <w:szCs w:val="16"/>
              </w:rPr>
              <w:t>PCKZiU</w:t>
            </w:r>
            <w:proofErr w:type="spellEnd"/>
          </w:p>
          <w:p w14:paraId="045BB6C3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ul. </w:t>
            </w:r>
            <w:proofErr w:type="spellStart"/>
            <w:r>
              <w:rPr>
                <w:b/>
                <w:sz w:val="16"/>
                <w:szCs w:val="16"/>
              </w:rPr>
              <w:t>Warminska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  <w:p w14:paraId="4A3F9BC1" w14:textId="4D7F168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107" w:type="dxa"/>
            <w:shd w:val="clear" w:color="auto" w:fill="DEEAF6" w:themeFill="accent5" w:themeFillTint="33"/>
          </w:tcPr>
          <w:p w14:paraId="413A7A02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9C1A604" w14:textId="77777777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5472990" w14:textId="7775DFA6" w:rsidR="005F0FF0" w:rsidRDefault="005F0FF0" w:rsidP="005F0FF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proofErr w:type="spellStart"/>
            <w:r>
              <w:rPr>
                <w:b/>
                <w:sz w:val="16"/>
                <w:szCs w:val="16"/>
              </w:rPr>
              <w:t>chł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FF3AC6" w14:paraId="60EA8820" w14:textId="77777777" w:rsidTr="00FF3AC6">
        <w:trPr>
          <w:cantSplit/>
          <w:trHeight w:val="1620"/>
        </w:trPr>
        <w:tc>
          <w:tcPr>
            <w:tcW w:w="529" w:type="dxa"/>
            <w:shd w:val="clear" w:color="auto" w:fill="C5E0B3" w:themeFill="accent6" w:themeFillTint="66"/>
          </w:tcPr>
          <w:p w14:paraId="613D90D6" w14:textId="77777777" w:rsidR="00FF3AC6" w:rsidRDefault="00FF3AC6" w:rsidP="00FF3AC6">
            <w:pPr>
              <w:jc w:val="center"/>
              <w:rPr>
                <w:b/>
                <w:sz w:val="20"/>
                <w:szCs w:val="20"/>
              </w:rPr>
            </w:pPr>
          </w:p>
          <w:p w14:paraId="248C5056" w14:textId="7824490A" w:rsidR="00FF3AC6" w:rsidRDefault="00FF3AC6" w:rsidP="00FF3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1358" w:type="dxa"/>
            <w:shd w:val="clear" w:color="auto" w:fill="C5E0B3" w:themeFill="accent6" w:themeFillTint="66"/>
          </w:tcPr>
          <w:p w14:paraId="41489081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156CA09" w14:textId="47FFC67E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13.03.2023</w:t>
            </w:r>
          </w:p>
          <w:p w14:paraId="5991994E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35F2C1D8" w14:textId="3E4AD13F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05.04.2023</w:t>
            </w:r>
          </w:p>
        </w:tc>
        <w:tc>
          <w:tcPr>
            <w:tcW w:w="710" w:type="dxa"/>
            <w:shd w:val="clear" w:color="auto" w:fill="C5E0B3" w:themeFill="accent6" w:themeFillTint="66"/>
          </w:tcPr>
          <w:p w14:paraId="5D0F5336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FF81F47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D0343B3" w14:textId="574A375A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89" w:type="dxa"/>
            <w:shd w:val="clear" w:color="auto" w:fill="C5E0B3" w:themeFill="accent6" w:themeFillTint="66"/>
          </w:tcPr>
          <w:p w14:paraId="4119C8C7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53845AC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SPRZEDAWCA</w:t>
            </w:r>
          </w:p>
          <w:p w14:paraId="2AD5A6FC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522301</w:t>
            </w:r>
          </w:p>
          <w:p w14:paraId="6173E0AB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57EF922" w14:textId="3558CC1A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TURA</w:t>
            </w:r>
          </w:p>
          <w:p w14:paraId="414907C3" w14:textId="2423D4F1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C5E0B3" w:themeFill="accent6" w:themeFillTint="66"/>
          </w:tcPr>
          <w:p w14:paraId="63284E3D" w14:textId="77777777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C4E5F8A" w14:textId="77777777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Technikum Ekonomiczne </w:t>
            </w:r>
          </w:p>
          <w:p w14:paraId="05B401C2" w14:textId="77777777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 xml:space="preserve">ul. </w:t>
            </w:r>
            <w:r>
              <w:rPr>
                <w:b/>
                <w:sz w:val="16"/>
                <w:szCs w:val="16"/>
              </w:rPr>
              <w:t>Sowińskiego 1</w:t>
            </w:r>
          </w:p>
          <w:p w14:paraId="29BBA699" w14:textId="65B43409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70-</w:t>
            </w:r>
            <w:r>
              <w:rPr>
                <w:b/>
                <w:sz w:val="16"/>
                <w:szCs w:val="16"/>
              </w:rPr>
              <w:t xml:space="preserve">236 </w:t>
            </w:r>
            <w:r w:rsidRPr="009A4DA7">
              <w:rPr>
                <w:b/>
                <w:sz w:val="16"/>
                <w:szCs w:val="16"/>
              </w:rPr>
              <w:t>Szczecin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D3D1ED3" w14:textId="77777777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CD47186" w14:textId="77777777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Internat Zespołu Szkół Rzemieślniczych</w:t>
            </w:r>
          </w:p>
          <w:p w14:paraId="3D13F899" w14:textId="77777777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ul. Chmielewskiego 19</w:t>
            </w:r>
          </w:p>
          <w:p w14:paraId="4234D408" w14:textId="77777777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70-028 Szczecin</w:t>
            </w:r>
          </w:p>
          <w:p w14:paraId="1EF2FE7F" w14:textId="38A48E76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C5E0B3" w:themeFill="accent6" w:themeFillTint="66"/>
          </w:tcPr>
          <w:p w14:paraId="7FB7178F" w14:textId="77777777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E0FD54B" w14:textId="77777777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07659F7" w14:textId="77777777" w:rsidR="00FF3AC6" w:rsidRDefault="00FF3AC6" w:rsidP="00FF3A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9A4DA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4DA7">
              <w:rPr>
                <w:b/>
                <w:sz w:val="16"/>
                <w:szCs w:val="16"/>
              </w:rPr>
              <w:t>chł</w:t>
            </w:r>
            <w:proofErr w:type="spellEnd"/>
            <w:r w:rsidRPr="009A4DA7">
              <w:rPr>
                <w:b/>
                <w:sz w:val="16"/>
                <w:szCs w:val="16"/>
              </w:rPr>
              <w:t>.</w:t>
            </w:r>
          </w:p>
          <w:p w14:paraId="6B1A097A" w14:textId="108B0053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5F0FF0">
              <w:rPr>
                <w:bCs/>
                <w:sz w:val="20"/>
                <w:szCs w:val="20"/>
              </w:rPr>
              <w:t xml:space="preserve"> dz.</w:t>
            </w:r>
          </w:p>
        </w:tc>
      </w:tr>
      <w:tr w:rsidR="00FF3AC6" w14:paraId="0A2CF72B" w14:textId="77777777" w:rsidTr="00FF3AC6">
        <w:trPr>
          <w:cantSplit/>
          <w:trHeight w:val="1620"/>
        </w:trPr>
        <w:tc>
          <w:tcPr>
            <w:tcW w:w="529" w:type="dxa"/>
            <w:shd w:val="clear" w:color="auto" w:fill="C5E0B3" w:themeFill="accent6" w:themeFillTint="66"/>
          </w:tcPr>
          <w:p w14:paraId="23A05982" w14:textId="77777777" w:rsidR="00FF3AC6" w:rsidRDefault="00FF3AC6" w:rsidP="00FF3AC6">
            <w:pPr>
              <w:rPr>
                <w:b/>
                <w:sz w:val="20"/>
                <w:szCs w:val="20"/>
              </w:rPr>
            </w:pPr>
          </w:p>
          <w:p w14:paraId="3CE42040" w14:textId="0382E5CD" w:rsidR="00FF3AC6" w:rsidRDefault="00FF3AC6" w:rsidP="00FF3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358" w:type="dxa"/>
            <w:shd w:val="clear" w:color="auto" w:fill="C5E0B3" w:themeFill="accent6" w:themeFillTint="66"/>
          </w:tcPr>
          <w:p w14:paraId="1ED1ECCE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ED9FE47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13.03.2023</w:t>
            </w:r>
          </w:p>
          <w:p w14:paraId="6BFCC13B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16B5FB96" w14:textId="5A8DF3A9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05.04.2023</w:t>
            </w:r>
          </w:p>
        </w:tc>
        <w:tc>
          <w:tcPr>
            <w:tcW w:w="710" w:type="dxa"/>
            <w:shd w:val="clear" w:color="auto" w:fill="C5E0B3" w:themeFill="accent6" w:themeFillTint="66"/>
          </w:tcPr>
          <w:p w14:paraId="2100FBDE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8C50479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E817624" w14:textId="12C984B9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89" w:type="dxa"/>
            <w:shd w:val="clear" w:color="auto" w:fill="C5E0B3" w:themeFill="accent6" w:themeFillTint="66"/>
          </w:tcPr>
          <w:p w14:paraId="56900EF8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8F1443D" w14:textId="320DCD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MECHANIK POJAZDÓW SAMOCHODOWYCH</w:t>
            </w:r>
          </w:p>
          <w:p w14:paraId="4AD39527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723103</w:t>
            </w:r>
          </w:p>
          <w:p w14:paraId="279E3C50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C5E0B3" w:themeFill="accent6" w:themeFillTint="66"/>
          </w:tcPr>
          <w:p w14:paraId="64841B56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B199B98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Powiatowym Centrum Kształcenia Zawodowego i Ustawicznego</w:t>
            </w:r>
          </w:p>
          <w:p w14:paraId="6072D887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1</w:t>
            </w:r>
          </w:p>
          <w:p w14:paraId="30E9A9BB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  <w:p w14:paraId="7C7C9EDA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0F2139FC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8BA443A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Bursa </w:t>
            </w:r>
            <w:proofErr w:type="spellStart"/>
            <w:r>
              <w:rPr>
                <w:b/>
                <w:sz w:val="16"/>
                <w:szCs w:val="16"/>
              </w:rPr>
              <w:t>PCKZiU</w:t>
            </w:r>
            <w:proofErr w:type="spellEnd"/>
          </w:p>
          <w:p w14:paraId="6CD82A14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ul. </w:t>
            </w:r>
            <w:proofErr w:type="spellStart"/>
            <w:r>
              <w:rPr>
                <w:b/>
                <w:sz w:val="16"/>
                <w:szCs w:val="16"/>
              </w:rPr>
              <w:t>Warminska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  <w:p w14:paraId="53E71093" w14:textId="3BD32645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107" w:type="dxa"/>
            <w:shd w:val="clear" w:color="auto" w:fill="C5E0B3" w:themeFill="accent6" w:themeFillTint="66"/>
          </w:tcPr>
          <w:p w14:paraId="2E6FF936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8B865C9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273A926" w14:textId="3292D210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proofErr w:type="spellStart"/>
            <w:r>
              <w:rPr>
                <w:b/>
                <w:sz w:val="16"/>
                <w:szCs w:val="16"/>
              </w:rPr>
              <w:t>chł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FF3AC6" w14:paraId="4245BECE" w14:textId="77777777" w:rsidTr="00E0667B">
        <w:trPr>
          <w:cantSplit/>
          <w:trHeight w:val="1620"/>
        </w:trPr>
        <w:tc>
          <w:tcPr>
            <w:tcW w:w="529" w:type="dxa"/>
            <w:shd w:val="clear" w:color="auto" w:fill="FFF2CC" w:themeFill="accent4" w:themeFillTint="33"/>
          </w:tcPr>
          <w:p w14:paraId="3FC55FFE" w14:textId="77777777" w:rsidR="00FF3AC6" w:rsidRDefault="00FF3AC6" w:rsidP="00FF3AC6">
            <w:pPr>
              <w:rPr>
                <w:b/>
                <w:sz w:val="20"/>
                <w:szCs w:val="20"/>
              </w:rPr>
            </w:pPr>
          </w:p>
          <w:p w14:paraId="238E39EF" w14:textId="36B71414" w:rsidR="00FF3AC6" w:rsidRDefault="00FF3AC6" w:rsidP="00FF3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358" w:type="dxa"/>
            <w:shd w:val="clear" w:color="auto" w:fill="FFF2CC" w:themeFill="accent4" w:themeFillTint="33"/>
          </w:tcPr>
          <w:p w14:paraId="40A745F0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F378586" w14:textId="1CCEC3BC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05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</w:p>
          <w:p w14:paraId="300A1C27" w14:textId="77777777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225141EC" w14:textId="0603BEBD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06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FFF2CC" w:themeFill="accent4" w:themeFillTint="33"/>
          </w:tcPr>
          <w:p w14:paraId="1C6BF7A6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F2FBBC2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25AB8C7" w14:textId="4BA68852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89" w:type="dxa"/>
            <w:shd w:val="clear" w:color="auto" w:fill="FFF2CC" w:themeFill="accent4" w:themeFillTint="33"/>
          </w:tcPr>
          <w:p w14:paraId="64491044" w14:textId="77777777" w:rsidR="00FF3AC6" w:rsidRDefault="00FF3AC6" w:rsidP="00FF3AC6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201ECBF" w14:textId="77777777" w:rsidR="00FF3AC6" w:rsidRDefault="00FF3AC6" w:rsidP="00FF3AC6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EE458BD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ELEKTRYK</w:t>
            </w:r>
          </w:p>
          <w:p w14:paraId="192D4672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741103</w:t>
            </w:r>
          </w:p>
          <w:p w14:paraId="0D6F6D0F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FFF2CC" w:themeFill="accent4" w:themeFillTint="33"/>
          </w:tcPr>
          <w:p w14:paraId="78F43996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C5215D8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4 przy Zespole Szkół Elektryczno-Elektronicznych</w:t>
            </w:r>
          </w:p>
          <w:p w14:paraId="041CDE1B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Racibora 60</w:t>
            </w:r>
          </w:p>
          <w:p w14:paraId="06B785DC" w14:textId="62817518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71-631 Szczecin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B75F7E8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7B43F1F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78E658CE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4996FF3F" w14:textId="37E9E128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107" w:type="dxa"/>
            <w:shd w:val="clear" w:color="auto" w:fill="FFF2CC" w:themeFill="accent4" w:themeFillTint="33"/>
          </w:tcPr>
          <w:p w14:paraId="226F7AFF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9CE5CB5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0CAE1D0" w14:textId="48BE585F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proofErr w:type="spellStart"/>
            <w:r>
              <w:rPr>
                <w:b/>
                <w:sz w:val="16"/>
                <w:szCs w:val="16"/>
              </w:rPr>
              <w:t>chł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FF3AC6" w14:paraId="1E60B189" w14:textId="77777777" w:rsidTr="00FF3AC6">
        <w:trPr>
          <w:cantSplit/>
          <w:trHeight w:val="1620"/>
        </w:trPr>
        <w:tc>
          <w:tcPr>
            <w:tcW w:w="529" w:type="dxa"/>
            <w:shd w:val="clear" w:color="auto" w:fill="FFF2CC" w:themeFill="accent4" w:themeFillTint="33"/>
          </w:tcPr>
          <w:p w14:paraId="32B33157" w14:textId="77777777" w:rsidR="00FF3AC6" w:rsidRDefault="00FF3AC6" w:rsidP="00FF3AC6">
            <w:pPr>
              <w:rPr>
                <w:b/>
                <w:sz w:val="20"/>
                <w:szCs w:val="20"/>
              </w:rPr>
            </w:pPr>
          </w:p>
          <w:p w14:paraId="1DB117C2" w14:textId="7455143D" w:rsidR="00FF3AC6" w:rsidRDefault="00FF3AC6" w:rsidP="00FF3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358" w:type="dxa"/>
            <w:shd w:val="clear" w:color="auto" w:fill="FFF2CC" w:themeFill="accent4" w:themeFillTint="33"/>
          </w:tcPr>
          <w:p w14:paraId="17CC610A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6B37DD3" w14:textId="77777777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05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</w:p>
          <w:p w14:paraId="7EEEBC2C" w14:textId="77777777" w:rsidR="00FF3AC6" w:rsidRPr="009A4DA7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2DE924A0" w14:textId="27B5F0DA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06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FFF2CC" w:themeFill="accent4" w:themeFillTint="33"/>
          </w:tcPr>
          <w:p w14:paraId="09E5A142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9680E15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42EDBF9" w14:textId="37F122CE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89" w:type="dxa"/>
            <w:shd w:val="clear" w:color="auto" w:fill="FFF2CC" w:themeFill="accent4" w:themeFillTint="33"/>
          </w:tcPr>
          <w:p w14:paraId="129FDD5A" w14:textId="77777777" w:rsidR="00FF3AC6" w:rsidRDefault="00FF3AC6" w:rsidP="00FF3AC6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9FB7A73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FRYZJER</w:t>
            </w:r>
          </w:p>
          <w:p w14:paraId="5F953C75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514101</w:t>
            </w:r>
          </w:p>
          <w:p w14:paraId="74B9D517" w14:textId="3751A585" w:rsidR="00FF3AC6" w:rsidRPr="00D77C26" w:rsidRDefault="00FF3AC6" w:rsidP="00FF3AC6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FFF2CC" w:themeFill="accent4" w:themeFillTint="33"/>
          </w:tcPr>
          <w:p w14:paraId="4143F04C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666619C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Zespole Szkół Nr 2</w:t>
            </w:r>
          </w:p>
          <w:p w14:paraId="00BB7AE3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Piastowska 5</w:t>
            </w:r>
          </w:p>
          <w:p w14:paraId="1830DA4E" w14:textId="33660871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C5EB6CF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8980DCA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Bursa Międzyszkolna Nr 2 </w:t>
            </w:r>
          </w:p>
          <w:p w14:paraId="4C55AD83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Grottgera 11</w:t>
            </w:r>
          </w:p>
          <w:p w14:paraId="0DEE5E19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  <w:p w14:paraId="25339B0F" w14:textId="2CE711B9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2CC" w:themeFill="accent4" w:themeFillTint="33"/>
          </w:tcPr>
          <w:p w14:paraId="0C9CA0F4" w14:textId="77777777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7D0552E" w14:textId="154F7DA5" w:rsidR="00FF3AC6" w:rsidRDefault="00FF3AC6" w:rsidP="00FF3AC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dz.</w:t>
            </w:r>
          </w:p>
        </w:tc>
      </w:tr>
    </w:tbl>
    <w:p w14:paraId="11AAC3E6" w14:textId="77777777" w:rsidR="007626B4" w:rsidRDefault="007626B4" w:rsidP="00D541E7"/>
    <w:sectPr w:rsidR="007626B4" w:rsidSect="00D541E7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B"/>
    <w:rsid w:val="000246D0"/>
    <w:rsid w:val="00057E29"/>
    <w:rsid w:val="000655AD"/>
    <w:rsid w:val="00121622"/>
    <w:rsid w:val="001411AB"/>
    <w:rsid w:val="001A5BF9"/>
    <w:rsid w:val="001D7593"/>
    <w:rsid w:val="00271796"/>
    <w:rsid w:val="002B2867"/>
    <w:rsid w:val="00334177"/>
    <w:rsid w:val="003F3DEF"/>
    <w:rsid w:val="004071BA"/>
    <w:rsid w:val="00492326"/>
    <w:rsid w:val="004E5F6C"/>
    <w:rsid w:val="00560B1A"/>
    <w:rsid w:val="005B7B52"/>
    <w:rsid w:val="005E4BC7"/>
    <w:rsid w:val="005F0FF0"/>
    <w:rsid w:val="00600287"/>
    <w:rsid w:val="00666249"/>
    <w:rsid w:val="00684781"/>
    <w:rsid w:val="00696993"/>
    <w:rsid w:val="00743EEF"/>
    <w:rsid w:val="007626B4"/>
    <w:rsid w:val="007E5040"/>
    <w:rsid w:val="0080473D"/>
    <w:rsid w:val="00862271"/>
    <w:rsid w:val="00865FF1"/>
    <w:rsid w:val="0088330F"/>
    <w:rsid w:val="00932DD7"/>
    <w:rsid w:val="00962EFA"/>
    <w:rsid w:val="00976CBB"/>
    <w:rsid w:val="009A4DA7"/>
    <w:rsid w:val="00AE22DC"/>
    <w:rsid w:val="00B354F6"/>
    <w:rsid w:val="00C90B61"/>
    <w:rsid w:val="00D541E7"/>
    <w:rsid w:val="00DB1621"/>
    <w:rsid w:val="00E0667B"/>
    <w:rsid w:val="00E32BCF"/>
    <w:rsid w:val="00E72075"/>
    <w:rsid w:val="00EA57D6"/>
    <w:rsid w:val="00F27BEC"/>
    <w:rsid w:val="00FC0702"/>
    <w:rsid w:val="00FE0499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B967"/>
  <w15:chartTrackingRefBased/>
  <w15:docId w15:val="{025AB5C8-BBD4-4B7F-BF1D-FEF22325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C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</dc:creator>
  <cp:keywords/>
  <dc:description/>
  <cp:lastModifiedBy>Admin</cp:lastModifiedBy>
  <cp:revision>2</cp:revision>
  <cp:lastPrinted>2022-12-19T10:37:00Z</cp:lastPrinted>
  <dcterms:created xsi:type="dcterms:W3CDTF">2022-12-19T10:55:00Z</dcterms:created>
  <dcterms:modified xsi:type="dcterms:W3CDTF">2022-12-19T10:55:00Z</dcterms:modified>
</cp:coreProperties>
</file>